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A4" w:rsidRDefault="00BB49A4" w:rsidP="00BB49A4"/>
    <w:tbl>
      <w:tblPr>
        <w:tblStyle w:val="a3"/>
        <w:tblW w:w="0" w:type="auto"/>
        <w:tblInd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BB49A4" w:rsidRPr="00BB49A4" w:rsidTr="003A24EE">
        <w:tc>
          <w:tcPr>
            <w:tcW w:w="5606" w:type="dxa"/>
          </w:tcPr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>ЗАВЕРЕН</w:t>
            </w:r>
          </w:p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Территориальной избирательной комиссии </w:t>
            </w:r>
            <w:r w:rsidR="00A90C7D">
              <w:rPr>
                <w:rFonts w:ascii="Times New Roman" w:hAnsi="Times New Roman" w:cs="Times New Roman"/>
                <w:sz w:val="28"/>
                <w:szCs w:val="28"/>
              </w:rPr>
              <w:t>Егорлыкского</w:t>
            </w: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 xml:space="preserve">  района Ростовской области</w:t>
            </w:r>
          </w:p>
          <w:p w:rsidR="00BB49A4" w:rsidRPr="00BB49A4" w:rsidRDefault="00F42876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года № </w:t>
            </w:r>
            <w:r w:rsidR="00214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14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679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</w:p>
          <w:p w:rsidR="00BB49A4" w:rsidRPr="00BB49A4" w:rsidRDefault="00BB49A4" w:rsidP="00BB4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49A4" w:rsidRPr="00BB49A4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BB49A4" w:rsidRPr="00E3077E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 xml:space="preserve">кандидатов в депутаты Собрания депутатов </w:t>
      </w:r>
      <w:r w:rsidR="00667994">
        <w:rPr>
          <w:rFonts w:ascii="Times New Roman" w:hAnsi="Times New Roman" w:cs="Times New Roman"/>
          <w:b/>
          <w:sz w:val="28"/>
          <w:szCs w:val="28"/>
        </w:rPr>
        <w:t>Шаумяновского</w:t>
      </w:r>
      <w:r w:rsidRPr="00BB49A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шестого созыва,</w:t>
      </w:r>
      <w:r w:rsidR="00E14C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49A4">
        <w:rPr>
          <w:rFonts w:ascii="Times New Roman" w:hAnsi="Times New Roman" w:cs="Times New Roman"/>
          <w:b/>
          <w:sz w:val="28"/>
          <w:szCs w:val="28"/>
        </w:rPr>
        <w:t xml:space="preserve">выдвинутых </w:t>
      </w:r>
      <w:r w:rsidR="009D63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77E">
        <w:rPr>
          <w:rFonts w:ascii="Times New Roman" w:hAnsi="Times New Roman" w:cs="Times New Roman"/>
          <w:b/>
          <w:sz w:val="28"/>
          <w:szCs w:val="28"/>
        </w:rPr>
        <w:t>Ростовским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региональн</w:t>
      </w:r>
      <w:r w:rsidR="00E3077E">
        <w:rPr>
          <w:rFonts w:ascii="Times New Roman" w:hAnsi="Times New Roman" w:cs="Times New Roman"/>
          <w:b/>
          <w:sz w:val="28"/>
          <w:szCs w:val="28"/>
        </w:rPr>
        <w:t>ым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 w:rsidR="00E3077E">
        <w:rPr>
          <w:rFonts w:ascii="Times New Roman" w:hAnsi="Times New Roman" w:cs="Times New Roman"/>
          <w:b/>
          <w:sz w:val="28"/>
          <w:szCs w:val="28"/>
        </w:rPr>
        <w:t>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Политической партии ЛДПР</w:t>
      </w:r>
      <w:r w:rsidR="00E307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77E">
        <w:rPr>
          <w:rFonts w:ascii="Times New Roman" w:hAnsi="Times New Roman" w:cs="Times New Roman"/>
          <w:b/>
          <w:sz w:val="28"/>
          <w:szCs w:val="28"/>
        </w:rPr>
        <w:t>по многомандатным избирательным округам</w:t>
      </w:r>
    </w:p>
    <w:p w:rsidR="006F1167" w:rsidRPr="00BB49A4" w:rsidRDefault="006F1167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18" w:type="dxa"/>
        <w:tblInd w:w="-176" w:type="dxa"/>
        <w:tblLook w:val="04A0" w:firstRow="1" w:lastRow="0" w:firstColumn="1" w:lastColumn="0" w:noHBand="0" w:noVBand="1"/>
      </w:tblPr>
      <w:tblGrid>
        <w:gridCol w:w="733"/>
        <w:gridCol w:w="3376"/>
        <w:gridCol w:w="1913"/>
        <w:gridCol w:w="2364"/>
        <w:gridCol w:w="2809"/>
        <w:gridCol w:w="4223"/>
      </w:tblGrid>
      <w:tr w:rsidR="00270827" w:rsidRPr="009D6399" w:rsidTr="00347D7C">
        <w:tc>
          <w:tcPr>
            <w:tcW w:w="733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76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1913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364" w:type="dxa"/>
            <w:vAlign w:val="center"/>
          </w:tcPr>
          <w:p w:rsidR="00270827" w:rsidRPr="00270827" w:rsidRDefault="00270827" w:rsidP="001F0B0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827"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2809" w:type="dxa"/>
            <w:vAlign w:val="center"/>
          </w:tcPr>
          <w:p w:rsidR="00270827" w:rsidRPr="00270827" w:rsidRDefault="00270827" w:rsidP="001F0B0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827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4223" w:type="dxa"/>
          </w:tcPr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667994" w:rsidRPr="007E2BBA" w:rsidTr="00A07E73">
        <w:tc>
          <w:tcPr>
            <w:tcW w:w="733" w:type="dxa"/>
          </w:tcPr>
          <w:p w:rsidR="00667994" w:rsidRPr="007E2BBA" w:rsidRDefault="00667994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6" w:type="dxa"/>
            <w:vAlign w:val="center"/>
          </w:tcPr>
          <w:p w:rsidR="00667994" w:rsidRPr="00667994" w:rsidRDefault="00667994" w:rsidP="00732EC9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Вдовин Артур Юрьевич</w:t>
            </w:r>
          </w:p>
        </w:tc>
        <w:tc>
          <w:tcPr>
            <w:tcW w:w="1913" w:type="dxa"/>
            <w:vAlign w:val="center"/>
          </w:tcPr>
          <w:p w:rsidR="00667994" w:rsidRPr="00667994" w:rsidRDefault="00667994" w:rsidP="00732EC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января 1988</w:t>
            </w:r>
          </w:p>
        </w:tc>
        <w:tc>
          <w:tcPr>
            <w:tcW w:w="2364" w:type="dxa"/>
            <w:vAlign w:val="center"/>
          </w:tcPr>
          <w:p w:rsidR="00667994" w:rsidRPr="00667994" w:rsidRDefault="00667994" w:rsidP="00732EC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Гор. Сызрань </w:t>
            </w:r>
            <w:proofErr w:type="gramStart"/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Куйбышевской</w:t>
            </w:r>
            <w:proofErr w:type="gramEnd"/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обл.</w:t>
            </w:r>
          </w:p>
        </w:tc>
        <w:tc>
          <w:tcPr>
            <w:tcW w:w="2809" w:type="dxa"/>
            <w:vAlign w:val="center"/>
          </w:tcPr>
          <w:p w:rsidR="00667994" w:rsidRPr="00667994" w:rsidRDefault="00667994" w:rsidP="00667994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Ростовская область, г. Ростов-на-Дону, ул. Восточная </w:t>
            </w:r>
          </w:p>
        </w:tc>
        <w:tc>
          <w:tcPr>
            <w:tcW w:w="4223" w:type="dxa"/>
          </w:tcPr>
          <w:p w:rsidR="00667994" w:rsidRPr="007E2BBA" w:rsidRDefault="00667994" w:rsidP="00430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Шаумяновский</w:t>
            </w: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  <w:tr w:rsidR="00667994" w:rsidRPr="007E2BBA" w:rsidTr="00A07E73">
        <w:tc>
          <w:tcPr>
            <w:tcW w:w="733" w:type="dxa"/>
          </w:tcPr>
          <w:p w:rsidR="00667994" w:rsidRPr="007E2BBA" w:rsidRDefault="00667994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76" w:type="dxa"/>
            <w:vAlign w:val="center"/>
          </w:tcPr>
          <w:p w:rsidR="00667994" w:rsidRPr="00667994" w:rsidRDefault="00667994" w:rsidP="00732EC9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Никитин Алексей Сергеевич</w:t>
            </w:r>
          </w:p>
        </w:tc>
        <w:tc>
          <w:tcPr>
            <w:tcW w:w="1913" w:type="dxa"/>
            <w:vAlign w:val="center"/>
          </w:tcPr>
          <w:p w:rsidR="00667994" w:rsidRPr="00667994" w:rsidRDefault="00667994" w:rsidP="00732EC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 февраля 1985</w:t>
            </w:r>
          </w:p>
        </w:tc>
        <w:tc>
          <w:tcPr>
            <w:tcW w:w="2364" w:type="dxa"/>
            <w:vAlign w:val="center"/>
          </w:tcPr>
          <w:p w:rsidR="00667994" w:rsidRPr="00667994" w:rsidRDefault="00667994" w:rsidP="00732EC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Москва</w:t>
            </w:r>
          </w:p>
        </w:tc>
        <w:tc>
          <w:tcPr>
            <w:tcW w:w="2809" w:type="dxa"/>
            <w:vAlign w:val="center"/>
          </w:tcPr>
          <w:p w:rsidR="00667994" w:rsidRPr="00667994" w:rsidRDefault="00667994" w:rsidP="00667994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Ростовская область, 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Ростов-на-Дону, ул. Уланская</w:t>
            </w:r>
          </w:p>
        </w:tc>
        <w:tc>
          <w:tcPr>
            <w:tcW w:w="4223" w:type="dxa"/>
          </w:tcPr>
          <w:p w:rsidR="00667994" w:rsidRDefault="00667994" w:rsidP="004D2B9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Шаумяновский</w:t>
            </w:r>
            <w:r w:rsidRPr="0090540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  <w:tr w:rsidR="00667994" w:rsidRPr="007E2BBA" w:rsidTr="00A07E73">
        <w:tc>
          <w:tcPr>
            <w:tcW w:w="733" w:type="dxa"/>
          </w:tcPr>
          <w:p w:rsidR="00667994" w:rsidRPr="007E2BBA" w:rsidRDefault="00667994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76" w:type="dxa"/>
            <w:vAlign w:val="center"/>
          </w:tcPr>
          <w:p w:rsidR="00667994" w:rsidRPr="00667994" w:rsidRDefault="00667994" w:rsidP="00732EC9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proofErr w:type="spellStart"/>
            <w:r w:rsidRPr="00667994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Забанов</w:t>
            </w:r>
            <w:proofErr w:type="spellEnd"/>
            <w:r w:rsidRPr="00667994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 xml:space="preserve"> Андрей Романович</w:t>
            </w:r>
          </w:p>
        </w:tc>
        <w:tc>
          <w:tcPr>
            <w:tcW w:w="1913" w:type="dxa"/>
            <w:vAlign w:val="center"/>
          </w:tcPr>
          <w:p w:rsidR="00667994" w:rsidRPr="00667994" w:rsidRDefault="00667994" w:rsidP="00732EC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 марта 2002</w:t>
            </w:r>
          </w:p>
        </w:tc>
        <w:tc>
          <w:tcPr>
            <w:tcW w:w="2364" w:type="dxa"/>
            <w:vAlign w:val="center"/>
          </w:tcPr>
          <w:p w:rsidR="00667994" w:rsidRPr="00667994" w:rsidRDefault="00667994" w:rsidP="00732EC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Ростов-на-Дону</w:t>
            </w:r>
          </w:p>
        </w:tc>
        <w:tc>
          <w:tcPr>
            <w:tcW w:w="2809" w:type="dxa"/>
            <w:vAlign w:val="center"/>
          </w:tcPr>
          <w:p w:rsidR="00667994" w:rsidRPr="00667994" w:rsidRDefault="00667994" w:rsidP="00667994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Обл. Ростовская, г. Ро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стов-на-Дону, ул. Таганрогская</w:t>
            </w:r>
          </w:p>
        </w:tc>
        <w:tc>
          <w:tcPr>
            <w:tcW w:w="4223" w:type="dxa"/>
          </w:tcPr>
          <w:p w:rsidR="00667994" w:rsidRDefault="00667994" w:rsidP="004D2B9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Шаумяновский</w:t>
            </w:r>
            <w:r w:rsidRPr="0090540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  <w:tr w:rsidR="00667994" w:rsidRPr="007E2BBA" w:rsidTr="00A07E73">
        <w:tc>
          <w:tcPr>
            <w:tcW w:w="733" w:type="dxa"/>
          </w:tcPr>
          <w:p w:rsidR="00667994" w:rsidRPr="007E2BBA" w:rsidRDefault="00667994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76" w:type="dxa"/>
            <w:vAlign w:val="center"/>
          </w:tcPr>
          <w:p w:rsidR="00667994" w:rsidRPr="00667994" w:rsidRDefault="00667994" w:rsidP="00732E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Штрыков</w:t>
            </w:r>
            <w:proofErr w:type="spellEnd"/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Владимир Сергеевич</w:t>
            </w:r>
          </w:p>
        </w:tc>
        <w:tc>
          <w:tcPr>
            <w:tcW w:w="1913" w:type="dxa"/>
            <w:vAlign w:val="center"/>
          </w:tcPr>
          <w:p w:rsidR="00667994" w:rsidRPr="00667994" w:rsidRDefault="00667994" w:rsidP="00732EC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 августа 1997</w:t>
            </w:r>
          </w:p>
        </w:tc>
        <w:tc>
          <w:tcPr>
            <w:tcW w:w="2364" w:type="dxa"/>
            <w:vAlign w:val="center"/>
          </w:tcPr>
          <w:p w:rsidR="00667994" w:rsidRPr="00667994" w:rsidRDefault="00667994" w:rsidP="00732EC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Санкт-Петербург Кронштадтского р-на</w:t>
            </w:r>
          </w:p>
        </w:tc>
        <w:tc>
          <w:tcPr>
            <w:tcW w:w="2809" w:type="dxa"/>
            <w:vAlign w:val="center"/>
          </w:tcPr>
          <w:p w:rsidR="00667994" w:rsidRPr="00667994" w:rsidRDefault="00667994" w:rsidP="00667994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Ростовская область, г.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Ростов-на-Дону, ул. Нансена</w:t>
            </w:r>
          </w:p>
        </w:tc>
        <w:tc>
          <w:tcPr>
            <w:tcW w:w="4223" w:type="dxa"/>
          </w:tcPr>
          <w:p w:rsidR="00667994" w:rsidRDefault="00667994" w:rsidP="004D2B9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Шаумяновский</w:t>
            </w:r>
            <w:r w:rsidRPr="0090540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  <w:tr w:rsidR="00667994" w:rsidRPr="007E2BBA" w:rsidTr="00A07E73">
        <w:tc>
          <w:tcPr>
            <w:tcW w:w="733" w:type="dxa"/>
          </w:tcPr>
          <w:p w:rsidR="00667994" w:rsidRPr="007E2BBA" w:rsidRDefault="00667994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76" w:type="dxa"/>
            <w:vAlign w:val="center"/>
          </w:tcPr>
          <w:p w:rsidR="00667994" w:rsidRPr="00667994" w:rsidRDefault="00667994" w:rsidP="00732EC9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 xml:space="preserve">Непомнящий Владислав </w:t>
            </w:r>
            <w:r w:rsidRPr="00667994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lastRenderedPageBreak/>
              <w:t>Вячеславович</w:t>
            </w:r>
          </w:p>
        </w:tc>
        <w:tc>
          <w:tcPr>
            <w:tcW w:w="1913" w:type="dxa"/>
            <w:vAlign w:val="center"/>
          </w:tcPr>
          <w:p w:rsidR="00667994" w:rsidRPr="00667994" w:rsidRDefault="00667994" w:rsidP="00732EC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16 октября </w:t>
            </w: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1969</w:t>
            </w:r>
          </w:p>
        </w:tc>
        <w:tc>
          <w:tcPr>
            <w:tcW w:w="2364" w:type="dxa"/>
            <w:vAlign w:val="center"/>
          </w:tcPr>
          <w:p w:rsidR="00667994" w:rsidRPr="00667994" w:rsidRDefault="00667994" w:rsidP="00732EC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Петропавловск-</w:t>
            </w:r>
            <w:proofErr w:type="spellStart"/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Камчатск</w:t>
            </w:r>
            <w:proofErr w:type="spellEnd"/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Камчатской обл.</w:t>
            </w:r>
          </w:p>
        </w:tc>
        <w:tc>
          <w:tcPr>
            <w:tcW w:w="2809" w:type="dxa"/>
            <w:vAlign w:val="center"/>
          </w:tcPr>
          <w:p w:rsidR="00667994" w:rsidRPr="00667994" w:rsidRDefault="00667994" w:rsidP="00667994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Ростовская обл.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Аксайский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ст.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Ольгинская</w:t>
            </w:r>
            <w:proofErr w:type="spellEnd"/>
          </w:p>
        </w:tc>
        <w:tc>
          <w:tcPr>
            <w:tcW w:w="4223" w:type="dxa"/>
          </w:tcPr>
          <w:p w:rsidR="00667994" w:rsidRDefault="00667994" w:rsidP="004D2B9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Шаумяновский</w:t>
            </w:r>
            <w:r w:rsidRPr="0090540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</w:t>
            </w:r>
            <w:r w:rsidRPr="009054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избирательный округ №1</w:t>
            </w:r>
          </w:p>
        </w:tc>
      </w:tr>
      <w:tr w:rsidR="00667994" w:rsidRPr="007E2BBA" w:rsidTr="00A07E73">
        <w:tc>
          <w:tcPr>
            <w:tcW w:w="733" w:type="dxa"/>
          </w:tcPr>
          <w:p w:rsidR="00667994" w:rsidRPr="007E2BBA" w:rsidRDefault="00667994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376" w:type="dxa"/>
            <w:vAlign w:val="center"/>
          </w:tcPr>
          <w:p w:rsidR="00667994" w:rsidRPr="00667994" w:rsidRDefault="00667994" w:rsidP="00732EC9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proofErr w:type="spellStart"/>
            <w:r w:rsidRPr="00667994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Тикунов</w:t>
            </w:r>
            <w:proofErr w:type="spellEnd"/>
            <w:r w:rsidRPr="00667994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 xml:space="preserve"> Алексей Андреевич</w:t>
            </w:r>
          </w:p>
        </w:tc>
        <w:tc>
          <w:tcPr>
            <w:tcW w:w="1913" w:type="dxa"/>
            <w:vAlign w:val="center"/>
          </w:tcPr>
          <w:p w:rsidR="00667994" w:rsidRPr="00667994" w:rsidRDefault="00667994" w:rsidP="00732EC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04 августа 2002 </w:t>
            </w:r>
          </w:p>
        </w:tc>
        <w:tc>
          <w:tcPr>
            <w:tcW w:w="2364" w:type="dxa"/>
            <w:vAlign w:val="center"/>
          </w:tcPr>
          <w:p w:rsidR="00667994" w:rsidRPr="00667994" w:rsidRDefault="00667994" w:rsidP="00732EC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Пенза</w:t>
            </w:r>
          </w:p>
        </w:tc>
        <w:tc>
          <w:tcPr>
            <w:tcW w:w="2809" w:type="dxa"/>
            <w:vAlign w:val="center"/>
          </w:tcPr>
          <w:p w:rsidR="00667994" w:rsidRPr="00667994" w:rsidRDefault="00667994" w:rsidP="00667994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Облас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ть Ростовская, город Зерноград</w:t>
            </w:r>
          </w:p>
        </w:tc>
        <w:tc>
          <w:tcPr>
            <w:tcW w:w="4223" w:type="dxa"/>
          </w:tcPr>
          <w:p w:rsidR="00667994" w:rsidRDefault="00667994" w:rsidP="004D2B9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Шаумяновский</w:t>
            </w:r>
            <w:r w:rsidRPr="0090540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  <w:tr w:rsidR="00667994" w:rsidRPr="007E2BBA" w:rsidTr="00A07E73">
        <w:tc>
          <w:tcPr>
            <w:tcW w:w="733" w:type="dxa"/>
          </w:tcPr>
          <w:p w:rsidR="00667994" w:rsidRPr="007E2BBA" w:rsidRDefault="00667994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76" w:type="dxa"/>
            <w:vAlign w:val="center"/>
          </w:tcPr>
          <w:p w:rsidR="00667994" w:rsidRPr="00667994" w:rsidRDefault="00667994" w:rsidP="00732EC9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Петровская Елена Евгеньевна</w:t>
            </w:r>
          </w:p>
        </w:tc>
        <w:tc>
          <w:tcPr>
            <w:tcW w:w="1913" w:type="dxa"/>
            <w:vAlign w:val="center"/>
          </w:tcPr>
          <w:p w:rsidR="00667994" w:rsidRPr="00667994" w:rsidRDefault="00667994" w:rsidP="00732EC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мая 2005</w:t>
            </w:r>
          </w:p>
        </w:tc>
        <w:tc>
          <w:tcPr>
            <w:tcW w:w="2364" w:type="dxa"/>
            <w:vAlign w:val="center"/>
          </w:tcPr>
          <w:p w:rsidR="00667994" w:rsidRPr="00667994" w:rsidRDefault="00667994" w:rsidP="00732EC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Ростов-на-Дону Россия</w:t>
            </w:r>
          </w:p>
        </w:tc>
        <w:tc>
          <w:tcPr>
            <w:tcW w:w="2809" w:type="dxa"/>
            <w:vAlign w:val="center"/>
          </w:tcPr>
          <w:p w:rsidR="00667994" w:rsidRPr="00667994" w:rsidRDefault="00667994" w:rsidP="00667994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Ростовская 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бл.,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город Ростов-на-Дону</w:t>
            </w:r>
          </w:p>
        </w:tc>
        <w:tc>
          <w:tcPr>
            <w:tcW w:w="4223" w:type="dxa"/>
          </w:tcPr>
          <w:p w:rsidR="00667994" w:rsidRDefault="00667994" w:rsidP="004D2B9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Шаумяновский</w:t>
            </w:r>
            <w:r w:rsidRPr="0090540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  <w:tr w:rsidR="00667994" w:rsidRPr="007E2BBA" w:rsidTr="00A07E73">
        <w:tc>
          <w:tcPr>
            <w:tcW w:w="733" w:type="dxa"/>
          </w:tcPr>
          <w:p w:rsidR="00667994" w:rsidRPr="007E2BBA" w:rsidRDefault="00667994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76" w:type="dxa"/>
            <w:vAlign w:val="center"/>
          </w:tcPr>
          <w:p w:rsidR="00667994" w:rsidRPr="00667994" w:rsidRDefault="00667994" w:rsidP="00732EC9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proofErr w:type="spellStart"/>
            <w:r w:rsidRPr="00667994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Буркин</w:t>
            </w:r>
            <w:proofErr w:type="spellEnd"/>
            <w:r w:rsidRPr="00667994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 xml:space="preserve"> Антон Сергеевич</w:t>
            </w:r>
          </w:p>
        </w:tc>
        <w:tc>
          <w:tcPr>
            <w:tcW w:w="1913" w:type="dxa"/>
            <w:vAlign w:val="center"/>
          </w:tcPr>
          <w:p w:rsidR="00667994" w:rsidRPr="00667994" w:rsidRDefault="00667994" w:rsidP="00732EC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 октября 1989</w:t>
            </w:r>
          </w:p>
        </w:tc>
        <w:tc>
          <w:tcPr>
            <w:tcW w:w="2364" w:type="dxa"/>
            <w:vAlign w:val="center"/>
          </w:tcPr>
          <w:p w:rsidR="00667994" w:rsidRPr="00667994" w:rsidRDefault="00667994" w:rsidP="00732EC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Новочеркасск Ростовской обл. Россия</w:t>
            </w:r>
          </w:p>
        </w:tc>
        <w:tc>
          <w:tcPr>
            <w:tcW w:w="2809" w:type="dxa"/>
            <w:vAlign w:val="center"/>
          </w:tcPr>
          <w:p w:rsidR="00667994" w:rsidRPr="00667994" w:rsidRDefault="00667994" w:rsidP="00667994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л. Ростовская, г. Новочеркасск</w:t>
            </w:r>
          </w:p>
        </w:tc>
        <w:tc>
          <w:tcPr>
            <w:tcW w:w="4223" w:type="dxa"/>
          </w:tcPr>
          <w:p w:rsidR="00667994" w:rsidRDefault="00667994" w:rsidP="004D2B9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Шаумяновский</w:t>
            </w:r>
            <w:r w:rsidRPr="0090540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  <w:tr w:rsidR="00667994" w:rsidRPr="007E2BBA" w:rsidTr="00A07E73">
        <w:tc>
          <w:tcPr>
            <w:tcW w:w="733" w:type="dxa"/>
          </w:tcPr>
          <w:p w:rsidR="00667994" w:rsidRPr="007E2BBA" w:rsidRDefault="00667994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76" w:type="dxa"/>
            <w:vAlign w:val="center"/>
          </w:tcPr>
          <w:p w:rsidR="00667994" w:rsidRPr="00667994" w:rsidRDefault="00667994" w:rsidP="00732E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Любимов Александр Васильевич</w:t>
            </w:r>
          </w:p>
        </w:tc>
        <w:tc>
          <w:tcPr>
            <w:tcW w:w="1913" w:type="dxa"/>
            <w:vAlign w:val="center"/>
          </w:tcPr>
          <w:p w:rsidR="00667994" w:rsidRPr="00667994" w:rsidRDefault="00667994" w:rsidP="00732EC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 февраля 1983</w:t>
            </w:r>
          </w:p>
        </w:tc>
        <w:tc>
          <w:tcPr>
            <w:tcW w:w="2364" w:type="dxa"/>
            <w:vAlign w:val="center"/>
          </w:tcPr>
          <w:p w:rsidR="00667994" w:rsidRPr="00667994" w:rsidRDefault="00667994" w:rsidP="00732EC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Дрезден ГДР</w:t>
            </w:r>
          </w:p>
        </w:tc>
        <w:tc>
          <w:tcPr>
            <w:tcW w:w="2809" w:type="dxa"/>
            <w:vAlign w:val="center"/>
          </w:tcPr>
          <w:p w:rsidR="00667994" w:rsidRPr="00667994" w:rsidRDefault="00667994" w:rsidP="00667994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Ростовская обл., </w:t>
            </w:r>
            <w:proofErr w:type="spellStart"/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г.о</w:t>
            </w:r>
            <w:proofErr w:type="spellEnd"/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город Рос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тов-на-Дону, г. Ростов-на-Дону</w:t>
            </w:r>
          </w:p>
        </w:tc>
        <w:tc>
          <w:tcPr>
            <w:tcW w:w="4223" w:type="dxa"/>
          </w:tcPr>
          <w:p w:rsidR="00667994" w:rsidRDefault="00667994" w:rsidP="004D2B9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Шаумяновский</w:t>
            </w:r>
            <w:r w:rsidRPr="0090540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  <w:tr w:rsidR="00667994" w:rsidRPr="007E2BBA" w:rsidTr="00A07E73">
        <w:trPr>
          <w:trHeight w:val="85"/>
        </w:trPr>
        <w:tc>
          <w:tcPr>
            <w:tcW w:w="733" w:type="dxa"/>
          </w:tcPr>
          <w:p w:rsidR="00667994" w:rsidRPr="007E2BBA" w:rsidRDefault="00667994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76" w:type="dxa"/>
            <w:vAlign w:val="center"/>
          </w:tcPr>
          <w:p w:rsidR="00667994" w:rsidRPr="00667994" w:rsidRDefault="00667994" w:rsidP="00732EC9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proofErr w:type="spellStart"/>
            <w:r w:rsidRPr="00667994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Лачугин</w:t>
            </w:r>
            <w:proofErr w:type="spellEnd"/>
            <w:r w:rsidRPr="00667994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 xml:space="preserve"> Владимир Сергеевич</w:t>
            </w:r>
          </w:p>
        </w:tc>
        <w:tc>
          <w:tcPr>
            <w:tcW w:w="1913" w:type="dxa"/>
            <w:vAlign w:val="center"/>
          </w:tcPr>
          <w:p w:rsidR="00667994" w:rsidRPr="00667994" w:rsidRDefault="00667994" w:rsidP="00732EC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 ноября 2000</w:t>
            </w:r>
          </w:p>
        </w:tc>
        <w:tc>
          <w:tcPr>
            <w:tcW w:w="2364" w:type="dxa"/>
            <w:vAlign w:val="center"/>
          </w:tcPr>
          <w:p w:rsidR="00667994" w:rsidRPr="00667994" w:rsidRDefault="00667994" w:rsidP="00732EC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9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Батайск Ростовская обл.</w:t>
            </w:r>
          </w:p>
        </w:tc>
        <w:tc>
          <w:tcPr>
            <w:tcW w:w="2809" w:type="dxa"/>
            <w:vAlign w:val="center"/>
          </w:tcPr>
          <w:p w:rsidR="00667994" w:rsidRPr="00667994" w:rsidRDefault="00667994" w:rsidP="00667994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Обл. Ростовская, г. Батайск</w:t>
            </w:r>
          </w:p>
        </w:tc>
        <w:tc>
          <w:tcPr>
            <w:tcW w:w="4223" w:type="dxa"/>
          </w:tcPr>
          <w:p w:rsidR="00667994" w:rsidRDefault="00667994" w:rsidP="004D2B9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Шаумяновский</w:t>
            </w:r>
            <w:r w:rsidRPr="0090540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</w:tbl>
    <w:p w:rsidR="00BB49A4" w:rsidRPr="007E2BBA" w:rsidRDefault="00BB49A4" w:rsidP="006F1167">
      <w:pPr>
        <w:rPr>
          <w:rFonts w:ascii="Times New Roman" w:hAnsi="Times New Roman" w:cs="Times New Roman"/>
          <w:sz w:val="28"/>
          <w:szCs w:val="28"/>
        </w:rPr>
      </w:pPr>
    </w:p>
    <w:sectPr w:rsidR="00BB49A4" w:rsidRPr="007E2BBA" w:rsidSect="007D4DB4">
      <w:pgSz w:w="16838" w:h="11906" w:orient="landscape"/>
      <w:pgMar w:top="851" w:right="67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A4"/>
    <w:rsid w:val="002146A9"/>
    <w:rsid w:val="00243064"/>
    <w:rsid w:val="00270827"/>
    <w:rsid w:val="002C6BCE"/>
    <w:rsid w:val="00310891"/>
    <w:rsid w:val="003A24EE"/>
    <w:rsid w:val="003D60EF"/>
    <w:rsid w:val="004222DC"/>
    <w:rsid w:val="004307B3"/>
    <w:rsid w:val="00461032"/>
    <w:rsid w:val="004D2B98"/>
    <w:rsid w:val="00563E28"/>
    <w:rsid w:val="00574721"/>
    <w:rsid w:val="00667994"/>
    <w:rsid w:val="00690B46"/>
    <w:rsid w:val="006F1167"/>
    <w:rsid w:val="0079727A"/>
    <w:rsid w:val="007D4DB4"/>
    <w:rsid w:val="007E2BBA"/>
    <w:rsid w:val="008E326B"/>
    <w:rsid w:val="00973887"/>
    <w:rsid w:val="009D6399"/>
    <w:rsid w:val="00A90C7D"/>
    <w:rsid w:val="00AD3BFC"/>
    <w:rsid w:val="00B81AB6"/>
    <w:rsid w:val="00BB49A4"/>
    <w:rsid w:val="00CD7F05"/>
    <w:rsid w:val="00CE29D5"/>
    <w:rsid w:val="00E14C17"/>
    <w:rsid w:val="00E3077E"/>
    <w:rsid w:val="00F42876"/>
    <w:rsid w:val="00FA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Тянтова</dc:creator>
  <cp:lastModifiedBy>тик</cp:lastModifiedBy>
  <cp:revision>2</cp:revision>
  <cp:lastPrinted>2026-07-23T06:47:00Z</cp:lastPrinted>
  <dcterms:created xsi:type="dcterms:W3CDTF">2026-08-05T11:16:00Z</dcterms:created>
  <dcterms:modified xsi:type="dcterms:W3CDTF">2026-08-05T11:16:00Z</dcterms:modified>
</cp:coreProperties>
</file>