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311" w:rsidRPr="00CA4E80" w:rsidRDefault="005A2311" w:rsidP="005A2311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5076A7D" wp14:editId="288D16F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311" w:rsidRPr="00CA4E80" w:rsidRDefault="005A2311" w:rsidP="005A2311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5A2311" w:rsidRPr="00CA4E80" w:rsidRDefault="005A2311" w:rsidP="005A231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5A2311" w:rsidRPr="00CA4E80" w:rsidRDefault="005A2311" w:rsidP="005A231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5A2311" w:rsidRPr="00CA4E80" w:rsidRDefault="005A2311" w:rsidP="005A231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5A2311" w:rsidRPr="00CA4E80" w:rsidRDefault="005A2311" w:rsidP="005A231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A2311" w:rsidRPr="00CA4E80" w:rsidRDefault="005A2311" w:rsidP="005A231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5A2311" w:rsidRPr="00CA4E80" w:rsidRDefault="005A2311" w:rsidP="005A231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61-4-612  </w:t>
      </w:r>
    </w:p>
    <w:p w:rsidR="005A2311" w:rsidRPr="00CA4E80" w:rsidRDefault="005A2311" w:rsidP="005A231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5A2311" w:rsidRPr="00CA4E80" w:rsidTr="002763CA">
        <w:trPr>
          <w:trHeight w:val="709"/>
        </w:trPr>
        <w:tc>
          <w:tcPr>
            <w:tcW w:w="6487" w:type="dxa"/>
            <w:hideMark/>
          </w:tcPr>
          <w:p w:rsidR="005A2311" w:rsidRPr="00501247" w:rsidRDefault="005A2311" w:rsidP="005A2311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612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Егорлыкского района Ростовской области.</w:t>
            </w:r>
          </w:p>
        </w:tc>
      </w:tr>
    </w:tbl>
    <w:p w:rsidR="005A2311" w:rsidRDefault="005A2311" w:rsidP="005A2311">
      <w:pPr>
        <w:rPr>
          <w:rFonts w:ascii="Times New Roman" w:hAnsi="Times New Roman" w:cs="Times New Roman"/>
          <w:b/>
          <w:sz w:val="28"/>
          <w:szCs w:val="28"/>
        </w:rPr>
      </w:pPr>
    </w:p>
    <w:p w:rsidR="005A2311" w:rsidRDefault="005A2311" w:rsidP="005A2311">
      <w:pPr>
        <w:rPr>
          <w:rFonts w:ascii="Times New Roman" w:hAnsi="Times New Roman" w:cs="Times New Roman"/>
          <w:b/>
          <w:sz w:val="28"/>
          <w:szCs w:val="28"/>
        </w:rPr>
      </w:pPr>
    </w:p>
    <w:p w:rsidR="005A2311" w:rsidRDefault="005A2311" w:rsidP="005A2311">
      <w:pPr>
        <w:rPr>
          <w:rFonts w:ascii="Times New Roman" w:hAnsi="Times New Roman" w:cs="Times New Roman"/>
          <w:b/>
          <w:sz w:val="28"/>
          <w:szCs w:val="28"/>
        </w:rPr>
      </w:pPr>
    </w:p>
    <w:p w:rsidR="005A2311" w:rsidRDefault="005A2311" w:rsidP="005A23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612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5A2311" w:rsidRDefault="005A2311" w:rsidP="005A2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612 Егорлыкского района Ростовской области </w:t>
      </w:r>
      <w:r w:rsidR="00F77B38">
        <w:rPr>
          <w:rFonts w:ascii="Times New Roman" w:hAnsi="Times New Roman" w:cs="Times New Roman"/>
          <w:sz w:val="28"/>
          <w:szCs w:val="28"/>
        </w:rPr>
        <w:t>Остапенко Елену Александровну, 21.09.1977 года рождения, образование среднее (полное) общее, временно не работающая,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311" w:rsidRDefault="005A2311" w:rsidP="005A2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612 Егорлыкского района Ростовской области</w:t>
      </w:r>
      <w:r w:rsidR="00F77B38">
        <w:rPr>
          <w:rFonts w:ascii="Times New Roman" w:hAnsi="Times New Roman" w:cs="Times New Roman"/>
          <w:sz w:val="28"/>
          <w:szCs w:val="28"/>
        </w:rPr>
        <w:t xml:space="preserve"> Остапенко Елене Александровне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612 Егорлыкского района Ростовской области </w:t>
      </w:r>
      <w:r w:rsidR="00F11B3B">
        <w:rPr>
          <w:rFonts w:ascii="Times New Roman" w:hAnsi="Times New Roman" w:cs="Times New Roman"/>
          <w:sz w:val="28"/>
          <w:szCs w:val="28"/>
        </w:rPr>
        <w:t>до</w:t>
      </w:r>
      <w:r w:rsidR="00F77B38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F77B38">
        <w:rPr>
          <w:rFonts w:ascii="Times New Roman" w:hAnsi="Times New Roman" w:cs="Times New Roman"/>
          <w:sz w:val="28"/>
          <w:szCs w:val="28"/>
        </w:rPr>
        <w:t>2</w:t>
      </w:r>
      <w:r w:rsidR="00F11B3B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F77B38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5A2311" w:rsidRDefault="005A2311" w:rsidP="005A2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5A2311" w:rsidRDefault="005A2311" w:rsidP="005A231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A2311" w:rsidRDefault="005A2311" w:rsidP="005A231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5A2311" w:rsidRDefault="005A2311" w:rsidP="005A231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A2311" w:rsidRPr="00501247" w:rsidRDefault="005A2311" w:rsidP="005A2311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5A2311" w:rsidRPr="00501247" w:rsidSect="00F77B38">
      <w:pgSz w:w="11906" w:h="16838"/>
      <w:pgMar w:top="709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805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2805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A2311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11B3B"/>
    <w:rsid w:val="00F2580E"/>
    <w:rsid w:val="00F2588C"/>
    <w:rsid w:val="00F50615"/>
    <w:rsid w:val="00F52FC1"/>
    <w:rsid w:val="00F61067"/>
    <w:rsid w:val="00F77B38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3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2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3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3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2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3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1596</Characters>
  <Application>Microsoft Office Word</Application>
  <DocSecurity>0</DocSecurity>
  <Lines>13</Lines>
  <Paragraphs>3</Paragraphs>
  <ScaleCrop>false</ScaleCrop>
  <Company>Home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2013-04-17T04:30:00Z</cp:lastPrinted>
  <dcterms:created xsi:type="dcterms:W3CDTF">2013-04-12T07:20:00Z</dcterms:created>
  <dcterms:modified xsi:type="dcterms:W3CDTF">2013-04-17T04:30:00Z</dcterms:modified>
</cp:coreProperties>
</file>