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BF" w:rsidRPr="00CA4E80" w:rsidRDefault="008810BF" w:rsidP="008810BF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1A837EE" wp14:editId="0D76922F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0BF" w:rsidRPr="00CA4E80" w:rsidRDefault="008810BF" w:rsidP="008810B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8810BF" w:rsidRPr="00CA4E80" w:rsidRDefault="008810BF" w:rsidP="008810B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8810BF" w:rsidRPr="00CA4E80" w:rsidRDefault="008810BF" w:rsidP="008810B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8810BF" w:rsidRPr="00CA4E80" w:rsidRDefault="008810BF" w:rsidP="008810B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810BF" w:rsidRPr="00CA4E80" w:rsidRDefault="008810BF" w:rsidP="008810B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810BF" w:rsidRPr="00CA4E80" w:rsidRDefault="008810BF" w:rsidP="008810B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8810BF" w:rsidRPr="00CA4E80" w:rsidRDefault="008810BF" w:rsidP="008810B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61-4-607    </w:t>
      </w:r>
    </w:p>
    <w:p w:rsidR="008810BF" w:rsidRPr="00CA4E80" w:rsidRDefault="008810BF" w:rsidP="008810B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8810BF" w:rsidRPr="00CA4E80" w:rsidTr="002763CA">
        <w:trPr>
          <w:trHeight w:val="709"/>
        </w:trPr>
        <w:tc>
          <w:tcPr>
            <w:tcW w:w="6487" w:type="dxa"/>
            <w:hideMark/>
          </w:tcPr>
          <w:p w:rsidR="008810BF" w:rsidRPr="00501247" w:rsidRDefault="008810BF" w:rsidP="008810BF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607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8810BF" w:rsidRDefault="008810BF" w:rsidP="008810BF">
      <w:pPr>
        <w:rPr>
          <w:rFonts w:ascii="Times New Roman" w:hAnsi="Times New Roman" w:cs="Times New Roman"/>
          <w:b/>
          <w:sz w:val="28"/>
          <w:szCs w:val="28"/>
        </w:rPr>
      </w:pPr>
    </w:p>
    <w:p w:rsidR="008810BF" w:rsidRDefault="008810BF" w:rsidP="008810BF">
      <w:pPr>
        <w:rPr>
          <w:rFonts w:ascii="Times New Roman" w:hAnsi="Times New Roman" w:cs="Times New Roman"/>
          <w:b/>
          <w:sz w:val="28"/>
          <w:szCs w:val="28"/>
        </w:rPr>
      </w:pPr>
    </w:p>
    <w:p w:rsidR="008810BF" w:rsidRDefault="008810BF" w:rsidP="008810BF">
      <w:pPr>
        <w:rPr>
          <w:rFonts w:ascii="Times New Roman" w:hAnsi="Times New Roman" w:cs="Times New Roman"/>
          <w:b/>
          <w:sz w:val="28"/>
          <w:szCs w:val="28"/>
        </w:rPr>
      </w:pPr>
    </w:p>
    <w:p w:rsidR="008810BF" w:rsidRDefault="008810BF" w:rsidP="008810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607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8810BF" w:rsidRDefault="008810BF" w:rsidP="008810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607 Егорлыкского района Ростовской области </w:t>
      </w:r>
      <w:proofErr w:type="spellStart"/>
      <w:r w:rsidR="006806BD">
        <w:rPr>
          <w:rFonts w:ascii="Times New Roman" w:hAnsi="Times New Roman" w:cs="Times New Roman"/>
          <w:sz w:val="28"/>
          <w:szCs w:val="28"/>
        </w:rPr>
        <w:t>Мануха</w:t>
      </w:r>
      <w:proofErr w:type="spellEnd"/>
      <w:r w:rsidR="006806BD">
        <w:rPr>
          <w:rFonts w:ascii="Times New Roman" w:hAnsi="Times New Roman" w:cs="Times New Roman"/>
          <w:sz w:val="28"/>
          <w:szCs w:val="28"/>
        </w:rPr>
        <w:t xml:space="preserve"> Наталью Николаевну, 04.09.1965 года рождения, образование среднее профессиональное, МУП 2Росинка-2», главный бухгалтер,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10BF" w:rsidRDefault="008810BF" w:rsidP="008810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607 Егорлыкского района Ростовской области</w:t>
      </w:r>
      <w:r w:rsidR="00680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6BD">
        <w:rPr>
          <w:rFonts w:ascii="Times New Roman" w:hAnsi="Times New Roman" w:cs="Times New Roman"/>
          <w:sz w:val="28"/>
          <w:szCs w:val="28"/>
        </w:rPr>
        <w:t>Мануха</w:t>
      </w:r>
      <w:proofErr w:type="spellEnd"/>
      <w:r w:rsidR="006806BD">
        <w:rPr>
          <w:rFonts w:ascii="Times New Roman" w:hAnsi="Times New Roman" w:cs="Times New Roman"/>
          <w:sz w:val="28"/>
          <w:szCs w:val="28"/>
        </w:rPr>
        <w:t xml:space="preserve"> Наталье Николаевне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</w:t>
      </w:r>
      <w:r w:rsidR="00680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607 Егорлыкского района Ростовской области </w:t>
      </w:r>
      <w:r w:rsidR="00B141E9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6806BD">
        <w:rPr>
          <w:rFonts w:ascii="Times New Roman" w:hAnsi="Times New Roman" w:cs="Times New Roman"/>
          <w:sz w:val="28"/>
          <w:szCs w:val="28"/>
        </w:rPr>
        <w:t>2</w:t>
      </w:r>
      <w:r w:rsidR="00B141E9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6806BD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8810BF" w:rsidRDefault="008810BF" w:rsidP="008810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8810BF" w:rsidRDefault="008810BF" w:rsidP="008810B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810BF" w:rsidRDefault="008810BF" w:rsidP="008810B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8810BF" w:rsidRDefault="008810BF" w:rsidP="008810B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810BF" w:rsidRPr="00501247" w:rsidRDefault="008810BF" w:rsidP="008810B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8810BF" w:rsidRPr="00501247" w:rsidSect="006806BD">
      <w:pgSz w:w="11906" w:h="16838"/>
      <w:pgMar w:top="709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21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06BD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810BF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75F21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41E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0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1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0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1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1596</Characters>
  <Application>Microsoft Office Word</Application>
  <DocSecurity>0</DocSecurity>
  <Lines>13</Lines>
  <Paragraphs>3</Paragraphs>
  <ScaleCrop>false</ScaleCrop>
  <Company>Home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2013-04-17T04:27:00Z</cp:lastPrinted>
  <dcterms:created xsi:type="dcterms:W3CDTF">2013-04-12T06:44:00Z</dcterms:created>
  <dcterms:modified xsi:type="dcterms:W3CDTF">2013-04-17T04:27:00Z</dcterms:modified>
</cp:coreProperties>
</file>