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EC" w:rsidRPr="00CA4E80" w:rsidRDefault="006E52EC" w:rsidP="006E52EC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A4E8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E6771EF" wp14:editId="518AA66E">
            <wp:extent cx="6096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EC" w:rsidRPr="00CA4E80" w:rsidRDefault="006E52EC" w:rsidP="006E52E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ТЕРРИТОРИАЛЬНАЯ  ИЗБИРАТЕЛЬНАЯ  КОМИССИЯ   </w:t>
      </w:r>
    </w:p>
    <w:p w:rsidR="006E52EC" w:rsidRPr="00CA4E80" w:rsidRDefault="006E52EC" w:rsidP="006E5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 РАЙОНА  РОСТОВСКОЙ ОБЛАСТИ</w:t>
      </w:r>
    </w:p>
    <w:p w:rsidR="006E52EC" w:rsidRPr="00CA4E80" w:rsidRDefault="006E52EC" w:rsidP="006E52EC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6E52EC" w:rsidRPr="00CA4E80" w:rsidRDefault="006E52EC" w:rsidP="006E52EC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6E52EC" w:rsidRPr="00CA4E80" w:rsidRDefault="006E52EC" w:rsidP="006E52EC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52EC" w:rsidRPr="00CA4E80" w:rsidRDefault="006E52EC" w:rsidP="006E52EC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ст. Егорлыкская</w:t>
      </w:r>
    </w:p>
    <w:p w:rsidR="006E52EC" w:rsidRPr="00CA4E80" w:rsidRDefault="00AF7C7C" w:rsidP="006E52EC">
      <w:pPr>
        <w:tabs>
          <w:tab w:val="left" w:pos="4460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21 </w:t>
      </w:r>
      <w:r w:rsidR="006E5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марта 2014 г.</w:t>
      </w:r>
      <w:r w:rsidR="006E52EC" w:rsidRPr="00CA4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                                   </w:t>
      </w:r>
      <w:r w:rsidR="006E5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</w:t>
      </w:r>
      <w:r w:rsidR="006E52EC" w:rsidRPr="00CA4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6E5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84-1   </w:t>
      </w:r>
    </w:p>
    <w:p w:rsidR="006E52EC" w:rsidRPr="00CA4E80" w:rsidRDefault="006E52EC" w:rsidP="006E52EC">
      <w:pPr>
        <w:tabs>
          <w:tab w:val="left" w:pos="4460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8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6E52EC" w:rsidRPr="00CA4E80" w:rsidTr="00A30918">
        <w:trPr>
          <w:trHeight w:val="709"/>
        </w:trPr>
        <w:tc>
          <w:tcPr>
            <w:tcW w:w="6487" w:type="dxa"/>
            <w:hideMark/>
          </w:tcPr>
          <w:p w:rsidR="006E52EC" w:rsidRDefault="006E52EC" w:rsidP="00A30918">
            <w:pPr>
              <w:widowControl w:val="0"/>
              <w:tabs>
                <w:tab w:val="left" w:pos="6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О предложении кандидатур для зачисления в резерв состава участковой комиссии № 600 Егорлыкского района Ростовской области</w:t>
            </w:r>
          </w:p>
          <w:p w:rsidR="006E52EC" w:rsidRPr="006C2FC9" w:rsidRDefault="006E52EC" w:rsidP="00A30918">
            <w:pPr>
              <w:widowControl w:val="0"/>
              <w:tabs>
                <w:tab w:val="left" w:pos="6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52EC" w:rsidRDefault="006E52EC" w:rsidP="006E52EC"/>
    <w:p w:rsidR="006E52EC" w:rsidRDefault="006E52EC" w:rsidP="006E52EC"/>
    <w:p w:rsidR="006E52EC" w:rsidRDefault="006E52EC" w:rsidP="006E52EC"/>
    <w:p w:rsidR="006E52EC" w:rsidRDefault="006E52EC" w:rsidP="006E52EC"/>
    <w:p w:rsidR="006E52EC" w:rsidRDefault="006E52EC" w:rsidP="006E52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пункта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27 Федерального закона от 12 июня 2002 г. № 67-ФЗ  « Об основных гарантиях избирательных прав и права на участие в референдуме граждан Российской Федерации» предложить следующие кандидатуры для зачисления в резерв состава участковой комиссии: № 600 Егорлыкского района Ростовской области (список прилагается)</w:t>
      </w:r>
    </w:p>
    <w:p w:rsidR="006E52EC" w:rsidRDefault="006E52EC" w:rsidP="006E52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Направить настоящее решение в избирательную комиссию Ростовской области.</w:t>
      </w:r>
    </w:p>
    <w:p w:rsidR="006E52EC" w:rsidRDefault="006E52EC" w:rsidP="006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2EC" w:rsidRDefault="006E52EC" w:rsidP="006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2EC" w:rsidRDefault="006E52EC" w:rsidP="006E52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В. П. Карнаух</w:t>
      </w:r>
    </w:p>
    <w:p w:rsidR="006E52EC" w:rsidRDefault="006E52EC" w:rsidP="006E52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E52EC" w:rsidRDefault="006E52EC" w:rsidP="006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2EC" w:rsidRDefault="006E52EC" w:rsidP="006E52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Н.В. Чекункова</w:t>
      </w:r>
    </w:p>
    <w:p w:rsidR="006E52EC" w:rsidRDefault="006E52EC" w:rsidP="006E52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E52EC" w:rsidRDefault="006E52EC" w:rsidP="006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2EC" w:rsidRDefault="006E52EC" w:rsidP="006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2EC" w:rsidRDefault="006E52EC" w:rsidP="006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2EC" w:rsidRDefault="006E52EC" w:rsidP="006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2EC" w:rsidRDefault="006E52EC" w:rsidP="006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2EC" w:rsidRDefault="006E52EC" w:rsidP="006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2EC" w:rsidRDefault="006E52EC" w:rsidP="006E52EC">
      <w:pPr>
        <w:pStyle w:val="a3"/>
        <w:rPr>
          <w:rFonts w:ascii="Times New Roman" w:hAnsi="Times New Roman" w:cs="Times New Roman"/>
          <w:sz w:val="28"/>
          <w:szCs w:val="28"/>
        </w:rPr>
        <w:sectPr w:rsidR="006E52EC" w:rsidSect="006E52EC"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</w:p>
    <w:p w:rsidR="006E52EC" w:rsidRDefault="006E52EC" w:rsidP="006E52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</w:t>
      </w:r>
      <w:r w:rsidR="00AF7C7C">
        <w:rPr>
          <w:rFonts w:ascii="Times New Roman" w:hAnsi="Times New Roman" w:cs="Times New Roman"/>
          <w:sz w:val="28"/>
          <w:szCs w:val="28"/>
        </w:rPr>
        <w:t>жение к постановлению ТИК 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C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марта 2014 года № 84-1</w:t>
      </w:r>
    </w:p>
    <w:p w:rsidR="006E52EC" w:rsidRDefault="006E52EC" w:rsidP="006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2EC" w:rsidRDefault="006E52EC" w:rsidP="006E5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DC5">
        <w:rPr>
          <w:rFonts w:ascii="Times New Roman" w:hAnsi="Times New Roman" w:cs="Times New Roman"/>
          <w:b/>
          <w:sz w:val="28"/>
          <w:szCs w:val="28"/>
        </w:rPr>
        <w:t>Список кандидатур, предложенных для зачисления в резерв состав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26DC5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z w:val="28"/>
          <w:szCs w:val="28"/>
        </w:rPr>
        <w:t>ой комиссии № 600</w:t>
      </w:r>
      <w:r w:rsidRPr="00826DC5">
        <w:rPr>
          <w:rFonts w:ascii="Times New Roman" w:hAnsi="Times New Roman" w:cs="Times New Roman"/>
          <w:b/>
          <w:sz w:val="28"/>
          <w:szCs w:val="28"/>
        </w:rPr>
        <w:t xml:space="preserve"> Егорлыкского района Ростовской области</w:t>
      </w:r>
    </w:p>
    <w:p w:rsidR="006E52EC" w:rsidRDefault="006E52EC" w:rsidP="006E5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89"/>
        <w:gridCol w:w="3611"/>
        <w:gridCol w:w="1776"/>
        <w:gridCol w:w="2906"/>
        <w:gridCol w:w="2342"/>
        <w:gridCol w:w="2342"/>
      </w:tblGrid>
      <w:tr w:rsidR="006E52EC" w:rsidTr="00A30918">
        <w:tc>
          <w:tcPr>
            <w:tcW w:w="1089" w:type="dxa"/>
          </w:tcPr>
          <w:p w:rsidR="006E52EC" w:rsidRPr="00826DC5" w:rsidRDefault="006E52EC" w:rsidP="00A309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E52EC" w:rsidRPr="00826DC5" w:rsidRDefault="006E52EC" w:rsidP="00A309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6D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6D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11" w:type="dxa"/>
          </w:tcPr>
          <w:p w:rsidR="006E52EC" w:rsidRDefault="006E52EC" w:rsidP="00A309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</w:t>
            </w:r>
          </w:p>
          <w:p w:rsidR="006E52EC" w:rsidRDefault="006E52EC" w:rsidP="00A309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776" w:type="dxa"/>
          </w:tcPr>
          <w:p w:rsidR="006E52EC" w:rsidRDefault="006E52EC" w:rsidP="00A309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906" w:type="dxa"/>
          </w:tcPr>
          <w:p w:rsidR="006E52EC" w:rsidRDefault="006E52EC" w:rsidP="00A309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342" w:type="dxa"/>
          </w:tcPr>
          <w:p w:rsidR="006E52EC" w:rsidRDefault="006E52EC" w:rsidP="00A309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Очередность назначения, указанная политической партией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назначении)</w:t>
            </w:r>
          </w:p>
        </w:tc>
        <w:tc>
          <w:tcPr>
            <w:tcW w:w="2342" w:type="dxa"/>
          </w:tcPr>
          <w:p w:rsidR="006E52EC" w:rsidRDefault="006E52EC" w:rsidP="00A309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избирательного участка</w:t>
            </w:r>
          </w:p>
        </w:tc>
      </w:tr>
      <w:tr w:rsidR="006E52EC" w:rsidTr="00A30918">
        <w:tc>
          <w:tcPr>
            <w:tcW w:w="1089" w:type="dxa"/>
          </w:tcPr>
          <w:p w:rsidR="006E52EC" w:rsidRPr="00A64583" w:rsidRDefault="006E52EC" w:rsidP="00A30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6E52EC" w:rsidRPr="00A64583" w:rsidRDefault="006E52EC" w:rsidP="00A30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776" w:type="dxa"/>
          </w:tcPr>
          <w:p w:rsidR="006E52EC" w:rsidRPr="00A64583" w:rsidRDefault="006E52EC" w:rsidP="00A30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12.03.1966г.</w:t>
            </w:r>
          </w:p>
        </w:tc>
        <w:tc>
          <w:tcPr>
            <w:tcW w:w="2906" w:type="dxa"/>
          </w:tcPr>
          <w:p w:rsidR="006E52EC" w:rsidRPr="00A64583" w:rsidRDefault="006E52EC" w:rsidP="00A30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Егорлыкское районное отделение Коммунистической Партии Российской Федерации</w:t>
            </w:r>
          </w:p>
        </w:tc>
        <w:tc>
          <w:tcPr>
            <w:tcW w:w="2342" w:type="dxa"/>
          </w:tcPr>
          <w:p w:rsidR="006E52EC" w:rsidRPr="00A64583" w:rsidRDefault="006E52EC" w:rsidP="00A30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6E52EC" w:rsidRPr="00A64583" w:rsidRDefault="006E52EC" w:rsidP="006E52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0D3BBF" w:rsidRDefault="000D3BBF"/>
    <w:sectPr w:rsidR="000D3BBF" w:rsidSect="006E52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03B"/>
    <w:multiLevelType w:val="hybridMultilevel"/>
    <w:tmpl w:val="E80C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71"/>
    <w:rsid w:val="00002666"/>
    <w:rsid w:val="00005458"/>
    <w:rsid w:val="00005E1C"/>
    <w:rsid w:val="0001299B"/>
    <w:rsid w:val="00015C16"/>
    <w:rsid w:val="00020649"/>
    <w:rsid w:val="000207C2"/>
    <w:rsid w:val="00022B7B"/>
    <w:rsid w:val="00025A0C"/>
    <w:rsid w:val="00030342"/>
    <w:rsid w:val="00035D2A"/>
    <w:rsid w:val="00045C97"/>
    <w:rsid w:val="0004725B"/>
    <w:rsid w:val="00047989"/>
    <w:rsid w:val="00050AA3"/>
    <w:rsid w:val="000515DE"/>
    <w:rsid w:val="0005186C"/>
    <w:rsid w:val="00051F5B"/>
    <w:rsid w:val="0005308C"/>
    <w:rsid w:val="00054CE3"/>
    <w:rsid w:val="00060F7C"/>
    <w:rsid w:val="00061930"/>
    <w:rsid w:val="00062C5D"/>
    <w:rsid w:val="000631ED"/>
    <w:rsid w:val="00063A4B"/>
    <w:rsid w:val="0007022E"/>
    <w:rsid w:val="0007040A"/>
    <w:rsid w:val="000716E2"/>
    <w:rsid w:val="00071F30"/>
    <w:rsid w:val="000720AC"/>
    <w:rsid w:val="00072FE0"/>
    <w:rsid w:val="00074187"/>
    <w:rsid w:val="00075800"/>
    <w:rsid w:val="00080586"/>
    <w:rsid w:val="00080A08"/>
    <w:rsid w:val="00081AE0"/>
    <w:rsid w:val="00082EAF"/>
    <w:rsid w:val="000836ED"/>
    <w:rsid w:val="0008473B"/>
    <w:rsid w:val="0009429C"/>
    <w:rsid w:val="00095A0C"/>
    <w:rsid w:val="000A1C26"/>
    <w:rsid w:val="000A3E6F"/>
    <w:rsid w:val="000A5CBD"/>
    <w:rsid w:val="000A5EA7"/>
    <w:rsid w:val="000A7C28"/>
    <w:rsid w:val="000B210B"/>
    <w:rsid w:val="000B2D79"/>
    <w:rsid w:val="000B2E0D"/>
    <w:rsid w:val="000B4197"/>
    <w:rsid w:val="000B63D8"/>
    <w:rsid w:val="000C0E87"/>
    <w:rsid w:val="000C457A"/>
    <w:rsid w:val="000C6FF1"/>
    <w:rsid w:val="000D3BBF"/>
    <w:rsid w:val="000E1EF0"/>
    <w:rsid w:val="000E368C"/>
    <w:rsid w:val="000E462F"/>
    <w:rsid w:val="000E48BD"/>
    <w:rsid w:val="000E5A45"/>
    <w:rsid w:val="000E5E19"/>
    <w:rsid w:val="000E779C"/>
    <w:rsid w:val="000F0E6A"/>
    <w:rsid w:val="000F423D"/>
    <w:rsid w:val="000F6046"/>
    <w:rsid w:val="000F7102"/>
    <w:rsid w:val="000F75A8"/>
    <w:rsid w:val="001009B7"/>
    <w:rsid w:val="001055FF"/>
    <w:rsid w:val="001124AA"/>
    <w:rsid w:val="00114617"/>
    <w:rsid w:val="001170BE"/>
    <w:rsid w:val="00122DA1"/>
    <w:rsid w:val="00127498"/>
    <w:rsid w:val="00135504"/>
    <w:rsid w:val="001357C4"/>
    <w:rsid w:val="00136B2D"/>
    <w:rsid w:val="00141C1F"/>
    <w:rsid w:val="00142931"/>
    <w:rsid w:val="00145EF8"/>
    <w:rsid w:val="00147881"/>
    <w:rsid w:val="00150616"/>
    <w:rsid w:val="00152C48"/>
    <w:rsid w:val="00155054"/>
    <w:rsid w:val="00155FC9"/>
    <w:rsid w:val="00160008"/>
    <w:rsid w:val="0016292F"/>
    <w:rsid w:val="00164856"/>
    <w:rsid w:val="0016693A"/>
    <w:rsid w:val="00167049"/>
    <w:rsid w:val="001747A2"/>
    <w:rsid w:val="00174F4D"/>
    <w:rsid w:val="0017784E"/>
    <w:rsid w:val="00182F4C"/>
    <w:rsid w:val="00183606"/>
    <w:rsid w:val="001842DA"/>
    <w:rsid w:val="00184F6A"/>
    <w:rsid w:val="0018535F"/>
    <w:rsid w:val="00186334"/>
    <w:rsid w:val="00187923"/>
    <w:rsid w:val="00190BF2"/>
    <w:rsid w:val="00191D58"/>
    <w:rsid w:val="001977C0"/>
    <w:rsid w:val="001A2817"/>
    <w:rsid w:val="001A6A8A"/>
    <w:rsid w:val="001A6F04"/>
    <w:rsid w:val="001B4A0E"/>
    <w:rsid w:val="001B5AEF"/>
    <w:rsid w:val="001B626D"/>
    <w:rsid w:val="001C02E8"/>
    <w:rsid w:val="001C0B9E"/>
    <w:rsid w:val="001C1A82"/>
    <w:rsid w:val="001D00E1"/>
    <w:rsid w:val="001D13A5"/>
    <w:rsid w:val="001D15E0"/>
    <w:rsid w:val="001D27EB"/>
    <w:rsid w:val="001D2F5A"/>
    <w:rsid w:val="001D5D4D"/>
    <w:rsid w:val="001D720E"/>
    <w:rsid w:val="001D7B2C"/>
    <w:rsid w:val="001D7CC5"/>
    <w:rsid w:val="001E0442"/>
    <w:rsid w:val="001E2DFE"/>
    <w:rsid w:val="001E37FB"/>
    <w:rsid w:val="001E45A5"/>
    <w:rsid w:val="001E7944"/>
    <w:rsid w:val="001F0656"/>
    <w:rsid w:val="001F110A"/>
    <w:rsid w:val="001F18CB"/>
    <w:rsid w:val="00201051"/>
    <w:rsid w:val="00202B60"/>
    <w:rsid w:val="00205376"/>
    <w:rsid w:val="00206096"/>
    <w:rsid w:val="00206135"/>
    <w:rsid w:val="00211785"/>
    <w:rsid w:val="00211F96"/>
    <w:rsid w:val="002129ED"/>
    <w:rsid w:val="00215369"/>
    <w:rsid w:val="00221ACA"/>
    <w:rsid w:val="00224B60"/>
    <w:rsid w:val="00224B7A"/>
    <w:rsid w:val="00235C04"/>
    <w:rsid w:val="00236023"/>
    <w:rsid w:val="00237BB2"/>
    <w:rsid w:val="002406E7"/>
    <w:rsid w:val="002459A7"/>
    <w:rsid w:val="00250ADC"/>
    <w:rsid w:val="00251516"/>
    <w:rsid w:val="00252897"/>
    <w:rsid w:val="002537C2"/>
    <w:rsid w:val="002538C7"/>
    <w:rsid w:val="00254879"/>
    <w:rsid w:val="00256484"/>
    <w:rsid w:val="00257253"/>
    <w:rsid w:val="00260225"/>
    <w:rsid w:val="00261B2F"/>
    <w:rsid w:val="00262BB3"/>
    <w:rsid w:val="00271CEF"/>
    <w:rsid w:val="00271D2F"/>
    <w:rsid w:val="00273661"/>
    <w:rsid w:val="00275001"/>
    <w:rsid w:val="002762C0"/>
    <w:rsid w:val="00276DFC"/>
    <w:rsid w:val="002773F4"/>
    <w:rsid w:val="00280CBE"/>
    <w:rsid w:val="0028358A"/>
    <w:rsid w:val="002857B5"/>
    <w:rsid w:val="0028791F"/>
    <w:rsid w:val="0029037C"/>
    <w:rsid w:val="00291D5E"/>
    <w:rsid w:val="002952A7"/>
    <w:rsid w:val="002A0507"/>
    <w:rsid w:val="002A2650"/>
    <w:rsid w:val="002B16CD"/>
    <w:rsid w:val="002B2C07"/>
    <w:rsid w:val="002B2D43"/>
    <w:rsid w:val="002B2F0C"/>
    <w:rsid w:val="002B4559"/>
    <w:rsid w:val="002B4D1C"/>
    <w:rsid w:val="002B6136"/>
    <w:rsid w:val="002B7239"/>
    <w:rsid w:val="002C087B"/>
    <w:rsid w:val="002C5F4B"/>
    <w:rsid w:val="002C7A09"/>
    <w:rsid w:val="002D07D2"/>
    <w:rsid w:val="002D2AE7"/>
    <w:rsid w:val="002D762E"/>
    <w:rsid w:val="002E0474"/>
    <w:rsid w:val="002E4B56"/>
    <w:rsid w:val="002E5739"/>
    <w:rsid w:val="002E7AFF"/>
    <w:rsid w:val="002F1D8E"/>
    <w:rsid w:val="002F3A7B"/>
    <w:rsid w:val="002F4A76"/>
    <w:rsid w:val="002F4D37"/>
    <w:rsid w:val="002F68E8"/>
    <w:rsid w:val="002F724B"/>
    <w:rsid w:val="003007F4"/>
    <w:rsid w:val="00301CED"/>
    <w:rsid w:val="00302046"/>
    <w:rsid w:val="00302E2E"/>
    <w:rsid w:val="003037E2"/>
    <w:rsid w:val="003075F4"/>
    <w:rsid w:val="003077B0"/>
    <w:rsid w:val="00310FDF"/>
    <w:rsid w:val="00312B26"/>
    <w:rsid w:val="00313529"/>
    <w:rsid w:val="003178C7"/>
    <w:rsid w:val="00317B08"/>
    <w:rsid w:val="00320E5D"/>
    <w:rsid w:val="003217F1"/>
    <w:rsid w:val="003237AA"/>
    <w:rsid w:val="00324BF3"/>
    <w:rsid w:val="00325181"/>
    <w:rsid w:val="00326D58"/>
    <w:rsid w:val="003273E7"/>
    <w:rsid w:val="00330B60"/>
    <w:rsid w:val="00330EB0"/>
    <w:rsid w:val="00334DC4"/>
    <w:rsid w:val="003354D7"/>
    <w:rsid w:val="003371F7"/>
    <w:rsid w:val="00337704"/>
    <w:rsid w:val="00341235"/>
    <w:rsid w:val="00341E56"/>
    <w:rsid w:val="0034223A"/>
    <w:rsid w:val="003431C8"/>
    <w:rsid w:val="00343454"/>
    <w:rsid w:val="003450DA"/>
    <w:rsid w:val="00345589"/>
    <w:rsid w:val="0034797D"/>
    <w:rsid w:val="00347B19"/>
    <w:rsid w:val="00350E84"/>
    <w:rsid w:val="003519A5"/>
    <w:rsid w:val="00352EBC"/>
    <w:rsid w:val="00354C17"/>
    <w:rsid w:val="00356DE7"/>
    <w:rsid w:val="00360BEB"/>
    <w:rsid w:val="00360E5F"/>
    <w:rsid w:val="003616D8"/>
    <w:rsid w:val="00364933"/>
    <w:rsid w:val="00364B00"/>
    <w:rsid w:val="00365497"/>
    <w:rsid w:val="00365581"/>
    <w:rsid w:val="00366FA4"/>
    <w:rsid w:val="0037102B"/>
    <w:rsid w:val="00371FFF"/>
    <w:rsid w:val="00376883"/>
    <w:rsid w:val="00380890"/>
    <w:rsid w:val="00384966"/>
    <w:rsid w:val="00385465"/>
    <w:rsid w:val="00386570"/>
    <w:rsid w:val="00393404"/>
    <w:rsid w:val="00394BB8"/>
    <w:rsid w:val="00395050"/>
    <w:rsid w:val="0039523B"/>
    <w:rsid w:val="003962BE"/>
    <w:rsid w:val="003966AC"/>
    <w:rsid w:val="00396D0C"/>
    <w:rsid w:val="003A0D51"/>
    <w:rsid w:val="003A10DE"/>
    <w:rsid w:val="003A5A67"/>
    <w:rsid w:val="003B7B05"/>
    <w:rsid w:val="003C08EF"/>
    <w:rsid w:val="003C3E57"/>
    <w:rsid w:val="003C4D5C"/>
    <w:rsid w:val="003C4FD9"/>
    <w:rsid w:val="003C5200"/>
    <w:rsid w:val="003C5C7C"/>
    <w:rsid w:val="003C6880"/>
    <w:rsid w:val="003C6ABC"/>
    <w:rsid w:val="003C6E1F"/>
    <w:rsid w:val="003D0898"/>
    <w:rsid w:val="003D0DEA"/>
    <w:rsid w:val="003D17E4"/>
    <w:rsid w:val="003D4D86"/>
    <w:rsid w:val="003D4F62"/>
    <w:rsid w:val="003E09F7"/>
    <w:rsid w:val="003E22C8"/>
    <w:rsid w:val="003E2581"/>
    <w:rsid w:val="003E3510"/>
    <w:rsid w:val="003E55C2"/>
    <w:rsid w:val="003F2CAF"/>
    <w:rsid w:val="003F320B"/>
    <w:rsid w:val="003F4C8C"/>
    <w:rsid w:val="003F6427"/>
    <w:rsid w:val="0040374F"/>
    <w:rsid w:val="00405500"/>
    <w:rsid w:val="0040587E"/>
    <w:rsid w:val="00407213"/>
    <w:rsid w:val="004072C0"/>
    <w:rsid w:val="00413AB8"/>
    <w:rsid w:val="004166E3"/>
    <w:rsid w:val="004175B2"/>
    <w:rsid w:val="0043018E"/>
    <w:rsid w:val="00431D5E"/>
    <w:rsid w:val="0043229D"/>
    <w:rsid w:val="0043240E"/>
    <w:rsid w:val="00434022"/>
    <w:rsid w:val="0043412B"/>
    <w:rsid w:val="00435F12"/>
    <w:rsid w:val="004376E8"/>
    <w:rsid w:val="0044463A"/>
    <w:rsid w:val="004463FF"/>
    <w:rsid w:val="00454CF0"/>
    <w:rsid w:val="004564A8"/>
    <w:rsid w:val="004666F8"/>
    <w:rsid w:val="004701C5"/>
    <w:rsid w:val="00470980"/>
    <w:rsid w:val="00472AD6"/>
    <w:rsid w:val="0048069B"/>
    <w:rsid w:val="00480DA2"/>
    <w:rsid w:val="004811BB"/>
    <w:rsid w:val="004833A1"/>
    <w:rsid w:val="00483CB1"/>
    <w:rsid w:val="0048452E"/>
    <w:rsid w:val="004903E4"/>
    <w:rsid w:val="004937F1"/>
    <w:rsid w:val="00494E2D"/>
    <w:rsid w:val="00494ED6"/>
    <w:rsid w:val="00494F7B"/>
    <w:rsid w:val="00495333"/>
    <w:rsid w:val="00496D9D"/>
    <w:rsid w:val="00497F37"/>
    <w:rsid w:val="004A461F"/>
    <w:rsid w:val="004A52AB"/>
    <w:rsid w:val="004B43D1"/>
    <w:rsid w:val="004B516C"/>
    <w:rsid w:val="004B6D93"/>
    <w:rsid w:val="004C0146"/>
    <w:rsid w:val="004C2987"/>
    <w:rsid w:val="004C63D4"/>
    <w:rsid w:val="004C695D"/>
    <w:rsid w:val="004C6BBC"/>
    <w:rsid w:val="004D6AAC"/>
    <w:rsid w:val="004D6C75"/>
    <w:rsid w:val="004E0347"/>
    <w:rsid w:val="004E3A6E"/>
    <w:rsid w:val="004E5090"/>
    <w:rsid w:val="004E59DE"/>
    <w:rsid w:val="004E6741"/>
    <w:rsid w:val="004E6AA5"/>
    <w:rsid w:val="004E7588"/>
    <w:rsid w:val="004F2147"/>
    <w:rsid w:val="005026ED"/>
    <w:rsid w:val="00502FD1"/>
    <w:rsid w:val="0050739B"/>
    <w:rsid w:val="00507741"/>
    <w:rsid w:val="005105CA"/>
    <w:rsid w:val="0051088A"/>
    <w:rsid w:val="00510C7C"/>
    <w:rsid w:val="00513807"/>
    <w:rsid w:val="00514B1A"/>
    <w:rsid w:val="00517429"/>
    <w:rsid w:val="00520AB2"/>
    <w:rsid w:val="00523725"/>
    <w:rsid w:val="00524684"/>
    <w:rsid w:val="00526126"/>
    <w:rsid w:val="00527A40"/>
    <w:rsid w:val="00530C81"/>
    <w:rsid w:val="00531F7E"/>
    <w:rsid w:val="0054091A"/>
    <w:rsid w:val="00543098"/>
    <w:rsid w:val="005438C4"/>
    <w:rsid w:val="00547987"/>
    <w:rsid w:val="00551DCB"/>
    <w:rsid w:val="00556A81"/>
    <w:rsid w:val="00557257"/>
    <w:rsid w:val="00557260"/>
    <w:rsid w:val="00560A9E"/>
    <w:rsid w:val="005622C5"/>
    <w:rsid w:val="00563862"/>
    <w:rsid w:val="005639A5"/>
    <w:rsid w:val="00564199"/>
    <w:rsid w:val="0057076C"/>
    <w:rsid w:val="00577792"/>
    <w:rsid w:val="00580030"/>
    <w:rsid w:val="00580F12"/>
    <w:rsid w:val="005825AF"/>
    <w:rsid w:val="005829AA"/>
    <w:rsid w:val="00586D94"/>
    <w:rsid w:val="00591B82"/>
    <w:rsid w:val="00595F19"/>
    <w:rsid w:val="005A5E50"/>
    <w:rsid w:val="005A6035"/>
    <w:rsid w:val="005B08D3"/>
    <w:rsid w:val="005B1A45"/>
    <w:rsid w:val="005B1D67"/>
    <w:rsid w:val="005B6325"/>
    <w:rsid w:val="005C230F"/>
    <w:rsid w:val="005C295E"/>
    <w:rsid w:val="005C3674"/>
    <w:rsid w:val="005C67E5"/>
    <w:rsid w:val="005D1213"/>
    <w:rsid w:val="005D355D"/>
    <w:rsid w:val="005D3993"/>
    <w:rsid w:val="005D3FCE"/>
    <w:rsid w:val="005D48C7"/>
    <w:rsid w:val="005D5463"/>
    <w:rsid w:val="005E0BD9"/>
    <w:rsid w:val="005E451B"/>
    <w:rsid w:val="005E4B08"/>
    <w:rsid w:val="005E4DBB"/>
    <w:rsid w:val="005E6D1A"/>
    <w:rsid w:val="005E758D"/>
    <w:rsid w:val="005E7FE6"/>
    <w:rsid w:val="005F0AC5"/>
    <w:rsid w:val="005F5B5C"/>
    <w:rsid w:val="00601FC5"/>
    <w:rsid w:val="006022E7"/>
    <w:rsid w:val="00602D4D"/>
    <w:rsid w:val="00610F11"/>
    <w:rsid w:val="00612696"/>
    <w:rsid w:val="00620511"/>
    <w:rsid w:val="006205AA"/>
    <w:rsid w:val="00621E60"/>
    <w:rsid w:val="0062424C"/>
    <w:rsid w:val="00635709"/>
    <w:rsid w:val="00635B30"/>
    <w:rsid w:val="00637B43"/>
    <w:rsid w:val="00637EAC"/>
    <w:rsid w:val="0064221E"/>
    <w:rsid w:val="006452D7"/>
    <w:rsid w:val="00646A12"/>
    <w:rsid w:val="006545E1"/>
    <w:rsid w:val="00655F94"/>
    <w:rsid w:val="00656602"/>
    <w:rsid w:val="0066242B"/>
    <w:rsid w:val="00667081"/>
    <w:rsid w:val="006676D4"/>
    <w:rsid w:val="00667B85"/>
    <w:rsid w:val="00670C01"/>
    <w:rsid w:val="00671080"/>
    <w:rsid w:val="006715B0"/>
    <w:rsid w:val="0067223F"/>
    <w:rsid w:val="0067302E"/>
    <w:rsid w:val="00675929"/>
    <w:rsid w:val="00675E59"/>
    <w:rsid w:val="00677ACF"/>
    <w:rsid w:val="00680810"/>
    <w:rsid w:val="00683498"/>
    <w:rsid w:val="00684D70"/>
    <w:rsid w:val="0068666D"/>
    <w:rsid w:val="00687050"/>
    <w:rsid w:val="0069591C"/>
    <w:rsid w:val="006A1400"/>
    <w:rsid w:val="006A2F5C"/>
    <w:rsid w:val="006A590D"/>
    <w:rsid w:val="006A6A0E"/>
    <w:rsid w:val="006A702F"/>
    <w:rsid w:val="006B2DFD"/>
    <w:rsid w:val="006B57DA"/>
    <w:rsid w:val="006B598A"/>
    <w:rsid w:val="006B6B3A"/>
    <w:rsid w:val="006B75C6"/>
    <w:rsid w:val="006B7D87"/>
    <w:rsid w:val="006B7FE3"/>
    <w:rsid w:val="006C1AD7"/>
    <w:rsid w:val="006C36E0"/>
    <w:rsid w:val="006D0810"/>
    <w:rsid w:val="006D1E2A"/>
    <w:rsid w:val="006D2268"/>
    <w:rsid w:val="006D230C"/>
    <w:rsid w:val="006D4C6A"/>
    <w:rsid w:val="006E3347"/>
    <w:rsid w:val="006E412D"/>
    <w:rsid w:val="006E52EC"/>
    <w:rsid w:val="006F179C"/>
    <w:rsid w:val="006F205A"/>
    <w:rsid w:val="006F2D8A"/>
    <w:rsid w:val="006F3DE0"/>
    <w:rsid w:val="006F4169"/>
    <w:rsid w:val="006F4826"/>
    <w:rsid w:val="006F6239"/>
    <w:rsid w:val="00704966"/>
    <w:rsid w:val="007101CA"/>
    <w:rsid w:val="007110AF"/>
    <w:rsid w:val="007124AA"/>
    <w:rsid w:val="00712BC8"/>
    <w:rsid w:val="00713C2C"/>
    <w:rsid w:val="00714FBC"/>
    <w:rsid w:val="00722417"/>
    <w:rsid w:val="007238CB"/>
    <w:rsid w:val="00724717"/>
    <w:rsid w:val="00725974"/>
    <w:rsid w:val="00726D78"/>
    <w:rsid w:val="0072703C"/>
    <w:rsid w:val="00727F31"/>
    <w:rsid w:val="007315BD"/>
    <w:rsid w:val="00731C72"/>
    <w:rsid w:val="007337BC"/>
    <w:rsid w:val="00733AC4"/>
    <w:rsid w:val="0073540E"/>
    <w:rsid w:val="00740B03"/>
    <w:rsid w:val="007445DF"/>
    <w:rsid w:val="0074469E"/>
    <w:rsid w:val="00744879"/>
    <w:rsid w:val="00745D92"/>
    <w:rsid w:val="007577BF"/>
    <w:rsid w:val="00763FAD"/>
    <w:rsid w:val="00767512"/>
    <w:rsid w:val="00772A84"/>
    <w:rsid w:val="00772AD1"/>
    <w:rsid w:val="00780858"/>
    <w:rsid w:val="007816D9"/>
    <w:rsid w:val="007818CE"/>
    <w:rsid w:val="0078380C"/>
    <w:rsid w:val="00783EA5"/>
    <w:rsid w:val="00785F4E"/>
    <w:rsid w:val="007866C4"/>
    <w:rsid w:val="0079146F"/>
    <w:rsid w:val="0079186A"/>
    <w:rsid w:val="00791A34"/>
    <w:rsid w:val="00792139"/>
    <w:rsid w:val="007950DC"/>
    <w:rsid w:val="0079665B"/>
    <w:rsid w:val="007A10EC"/>
    <w:rsid w:val="007A25A9"/>
    <w:rsid w:val="007A30B9"/>
    <w:rsid w:val="007A6C79"/>
    <w:rsid w:val="007B2AF4"/>
    <w:rsid w:val="007B2AFF"/>
    <w:rsid w:val="007B3358"/>
    <w:rsid w:val="007B5251"/>
    <w:rsid w:val="007B75C7"/>
    <w:rsid w:val="007C0311"/>
    <w:rsid w:val="007C717C"/>
    <w:rsid w:val="007D354B"/>
    <w:rsid w:val="007D44CE"/>
    <w:rsid w:val="007D6760"/>
    <w:rsid w:val="007D67D5"/>
    <w:rsid w:val="007E0575"/>
    <w:rsid w:val="007E46B5"/>
    <w:rsid w:val="007E5D02"/>
    <w:rsid w:val="007F10EE"/>
    <w:rsid w:val="007F23D6"/>
    <w:rsid w:val="007F3286"/>
    <w:rsid w:val="00802394"/>
    <w:rsid w:val="00803600"/>
    <w:rsid w:val="008075B1"/>
    <w:rsid w:val="00807F46"/>
    <w:rsid w:val="00813E72"/>
    <w:rsid w:val="00814434"/>
    <w:rsid w:val="008206ED"/>
    <w:rsid w:val="00820FF4"/>
    <w:rsid w:val="0082206D"/>
    <w:rsid w:val="008227F6"/>
    <w:rsid w:val="0082296C"/>
    <w:rsid w:val="00823621"/>
    <w:rsid w:val="00824DEC"/>
    <w:rsid w:val="008250C8"/>
    <w:rsid w:val="008257CF"/>
    <w:rsid w:val="00833954"/>
    <w:rsid w:val="008363BB"/>
    <w:rsid w:val="00837469"/>
    <w:rsid w:val="00844583"/>
    <w:rsid w:val="00844FC1"/>
    <w:rsid w:val="008505A3"/>
    <w:rsid w:val="0085212A"/>
    <w:rsid w:val="00852333"/>
    <w:rsid w:val="00853DE8"/>
    <w:rsid w:val="008555D1"/>
    <w:rsid w:val="00863407"/>
    <w:rsid w:val="0086366F"/>
    <w:rsid w:val="00864199"/>
    <w:rsid w:val="00864A49"/>
    <w:rsid w:val="00864B6C"/>
    <w:rsid w:val="008653C6"/>
    <w:rsid w:val="00870164"/>
    <w:rsid w:val="008733CE"/>
    <w:rsid w:val="0087343E"/>
    <w:rsid w:val="00874BA4"/>
    <w:rsid w:val="008769A6"/>
    <w:rsid w:val="008808A0"/>
    <w:rsid w:val="00881E24"/>
    <w:rsid w:val="00885B64"/>
    <w:rsid w:val="00886BF0"/>
    <w:rsid w:val="008968BD"/>
    <w:rsid w:val="008A1646"/>
    <w:rsid w:val="008A2089"/>
    <w:rsid w:val="008A2BD1"/>
    <w:rsid w:val="008A3943"/>
    <w:rsid w:val="008A59E6"/>
    <w:rsid w:val="008A71F3"/>
    <w:rsid w:val="008A7955"/>
    <w:rsid w:val="008B26D1"/>
    <w:rsid w:val="008B4507"/>
    <w:rsid w:val="008C2F30"/>
    <w:rsid w:val="008C6CE7"/>
    <w:rsid w:val="008C73F0"/>
    <w:rsid w:val="008D31C3"/>
    <w:rsid w:val="008D3EDF"/>
    <w:rsid w:val="008D4B74"/>
    <w:rsid w:val="008D57B9"/>
    <w:rsid w:val="008D785B"/>
    <w:rsid w:val="008E0508"/>
    <w:rsid w:val="008E1AB3"/>
    <w:rsid w:val="008F6CE4"/>
    <w:rsid w:val="00900A59"/>
    <w:rsid w:val="00901300"/>
    <w:rsid w:val="00901CAC"/>
    <w:rsid w:val="00906FB7"/>
    <w:rsid w:val="0090765A"/>
    <w:rsid w:val="00913D1B"/>
    <w:rsid w:val="00921662"/>
    <w:rsid w:val="009227D2"/>
    <w:rsid w:val="0092384D"/>
    <w:rsid w:val="00925888"/>
    <w:rsid w:val="00925A6F"/>
    <w:rsid w:val="00932FA6"/>
    <w:rsid w:val="00933205"/>
    <w:rsid w:val="00934291"/>
    <w:rsid w:val="009351BE"/>
    <w:rsid w:val="009354EC"/>
    <w:rsid w:val="0094095A"/>
    <w:rsid w:val="00943F15"/>
    <w:rsid w:val="0094493E"/>
    <w:rsid w:val="00947796"/>
    <w:rsid w:val="00952106"/>
    <w:rsid w:val="00952401"/>
    <w:rsid w:val="00954985"/>
    <w:rsid w:val="00957BB3"/>
    <w:rsid w:val="00957C47"/>
    <w:rsid w:val="00961658"/>
    <w:rsid w:val="0096243D"/>
    <w:rsid w:val="00962FA4"/>
    <w:rsid w:val="00964541"/>
    <w:rsid w:val="00972DD6"/>
    <w:rsid w:val="00986BA2"/>
    <w:rsid w:val="00986F82"/>
    <w:rsid w:val="0098765E"/>
    <w:rsid w:val="009877A9"/>
    <w:rsid w:val="009912A2"/>
    <w:rsid w:val="0099211C"/>
    <w:rsid w:val="00995197"/>
    <w:rsid w:val="009970B9"/>
    <w:rsid w:val="009A2983"/>
    <w:rsid w:val="009A340C"/>
    <w:rsid w:val="009A5B73"/>
    <w:rsid w:val="009B0D4D"/>
    <w:rsid w:val="009B2BF8"/>
    <w:rsid w:val="009B304D"/>
    <w:rsid w:val="009B502C"/>
    <w:rsid w:val="009B565A"/>
    <w:rsid w:val="009B7BD3"/>
    <w:rsid w:val="009C133B"/>
    <w:rsid w:val="009C2CAB"/>
    <w:rsid w:val="009C3BC8"/>
    <w:rsid w:val="009C6846"/>
    <w:rsid w:val="009D0754"/>
    <w:rsid w:val="009D1467"/>
    <w:rsid w:val="009D29A6"/>
    <w:rsid w:val="009D410A"/>
    <w:rsid w:val="009D4E23"/>
    <w:rsid w:val="009E22DE"/>
    <w:rsid w:val="009E2F16"/>
    <w:rsid w:val="009E4534"/>
    <w:rsid w:val="009E55AA"/>
    <w:rsid w:val="009F1722"/>
    <w:rsid w:val="009F3857"/>
    <w:rsid w:val="009F412F"/>
    <w:rsid w:val="009F42A2"/>
    <w:rsid w:val="009F6AE3"/>
    <w:rsid w:val="009F7229"/>
    <w:rsid w:val="00A00C4E"/>
    <w:rsid w:val="00A057CB"/>
    <w:rsid w:val="00A076A8"/>
    <w:rsid w:val="00A12D4D"/>
    <w:rsid w:val="00A14362"/>
    <w:rsid w:val="00A155A7"/>
    <w:rsid w:val="00A2374E"/>
    <w:rsid w:val="00A249E6"/>
    <w:rsid w:val="00A24C71"/>
    <w:rsid w:val="00A27854"/>
    <w:rsid w:val="00A30150"/>
    <w:rsid w:val="00A3381D"/>
    <w:rsid w:val="00A371D6"/>
    <w:rsid w:val="00A50CA8"/>
    <w:rsid w:val="00A52A7F"/>
    <w:rsid w:val="00A60974"/>
    <w:rsid w:val="00A66828"/>
    <w:rsid w:val="00A7074A"/>
    <w:rsid w:val="00A808C4"/>
    <w:rsid w:val="00A819F1"/>
    <w:rsid w:val="00A845F0"/>
    <w:rsid w:val="00A901F4"/>
    <w:rsid w:val="00A9120C"/>
    <w:rsid w:val="00A94103"/>
    <w:rsid w:val="00AA053A"/>
    <w:rsid w:val="00AA16C0"/>
    <w:rsid w:val="00AB0C4B"/>
    <w:rsid w:val="00AB1237"/>
    <w:rsid w:val="00AB2972"/>
    <w:rsid w:val="00AC2902"/>
    <w:rsid w:val="00AC359A"/>
    <w:rsid w:val="00AC5E51"/>
    <w:rsid w:val="00AC6148"/>
    <w:rsid w:val="00AD0B37"/>
    <w:rsid w:val="00AD23BE"/>
    <w:rsid w:val="00AD52C1"/>
    <w:rsid w:val="00AD5E3E"/>
    <w:rsid w:val="00AE3D46"/>
    <w:rsid w:val="00AE4F8D"/>
    <w:rsid w:val="00AE5937"/>
    <w:rsid w:val="00AE5C3C"/>
    <w:rsid w:val="00AE5CC1"/>
    <w:rsid w:val="00AF0FAD"/>
    <w:rsid w:val="00AF2B86"/>
    <w:rsid w:val="00AF3E26"/>
    <w:rsid w:val="00AF4132"/>
    <w:rsid w:val="00AF5BFF"/>
    <w:rsid w:val="00AF6DFD"/>
    <w:rsid w:val="00AF7C7C"/>
    <w:rsid w:val="00B00CD4"/>
    <w:rsid w:val="00B02151"/>
    <w:rsid w:val="00B10D59"/>
    <w:rsid w:val="00B13F45"/>
    <w:rsid w:val="00B15341"/>
    <w:rsid w:val="00B179C0"/>
    <w:rsid w:val="00B17A19"/>
    <w:rsid w:val="00B208A8"/>
    <w:rsid w:val="00B224F1"/>
    <w:rsid w:val="00B232F3"/>
    <w:rsid w:val="00B247F7"/>
    <w:rsid w:val="00B255E8"/>
    <w:rsid w:val="00B27AA9"/>
    <w:rsid w:val="00B33342"/>
    <w:rsid w:val="00B349FA"/>
    <w:rsid w:val="00B35E55"/>
    <w:rsid w:val="00B427B6"/>
    <w:rsid w:val="00B43277"/>
    <w:rsid w:val="00B43479"/>
    <w:rsid w:val="00B43980"/>
    <w:rsid w:val="00B46C65"/>
    <w:rsid w:val="00B47475"/>
    <w:rsid w:val="00B53528"/>
    <w:rsid w:val="00B56748"/>
    <w:rsid w:val="00B606A0"/>
    <w:rsid w:val="00B64263"/>
    <w:rsid w:val="00B70FF8"/>
    <w:rsid w:val="00B71DEA"/>
    <w:rsid w:val="00B7400B"/>
    <w:rsid w:val="00B74E1C"/>
    <w:rsid w:val="00B809EA"/>
    <w:rsid w:val="00B83C0D"/>
    <w:rsid w:val="00B85972"/>
    <w:rsid w:val="00B95A43"/>
    <w:rsid w:val="00B96C62"/>
    <w:rsid w:val="00BA4586"/>
    <w:rsid w:val="00BA6A53"/>
    <w:rsid w:val="00BB5486"/>
    <w:rsid w:val="00BB5A01"/>
    <w:rsid w:val="00BB6963"/>
    <w:rsid w:val="00BC401E"/>
    <w:rsid w:val="00BC581D"/>
    <w:rsid w:val="00BC6A32"/>
    <w:rsid w:val="00BD0182"/>
    <w:rsid w:val="00BD0AC0"/>
    <w:rsid w:val="00BD2BA2"/>
    <w:rsid w:val="00BE080F"/>
    <w:rsid w:val="00BE0A34"/>
    <w:rsid w:val="00BE1012"/>
    <w:rsid w:val="00BE342E"/>
    <w:rsid w:val="00BE4A2A"/>
    <w:rsid w:val="00BE685C"/>
    <w:rsid w:val="00BE729B"/>
    <w:rsid w:val="00BF18ED"/>
    <w:rsid w:val="00BF381C"/>
    <w:rsid w:val="00C04664"/>
    <w:rsid w:val="00C0595D"/>
    <w:rsid w:val="00C0686D"/>
    <w:rsid w:val="00C06A9B"/>
    <w:rsid w:val="00C148E5"/>
    <w:rsid w:val="00C173BF"/>
    <w:rsid w:val="00C33636"/>
    <w:rsid w:val="00C36AFC"/>
    <w:rsid w:val="00C40B29"/>
    <w:rsid w:val="00C414E6"/>
    <w:rsid w:val="00C44AD7"/>
    <w:rsid w:val="00C4550C"/>
    <w:rsid w:val="00C462E9"/>
    <w:rsid w:val="00C52B81"/>
    <w:rsid w:val="00C53608"/>
    <w:rsid w:val="00C54067"/>
    <w:rsid w:val="00C55365"/>
    <w:rsid w:val="00C5578C"/>
    <w:rsid w:val="00C60817"/>
    <w:rsid w:val="00C6161D"/>
    <w:rsid w:val="00C63997"/>
    <w:rsid w:val="00C655C0"/>
    <w:rsid w:val="00C661BE"/>
    <w:rsid w:val="00C669DF"/>
    <w:rsid w:val="00C67F56"/>
    <w:rsid w:val="00C67FC3"/>
    <w:rsid w:val="00C723FE"/>
    <w:rsid w:val="00C7518E"/>
    <w:rsid w:val="00C75CD5"/>
    <w:rsid w:val="00C767A3"/>
    <w:rsid w:val="00C805DE"/>
    <w:rsid w:val="00C849F9"/>
    <w:rsid w:val="00C87F9F"/>
    <w:rsid w:val="00C92624"/>
    <w:rsid w:val="00C92F03"/>
    <w:rsid w:val="00C93A2D"/>
    <w:rsid w:val="00C95762"/>
    <w:rsid w:val="00CA2088"/>
    <w:rsid w:val="00CA29EF"/>
    <w:rsid w:val="00CA43B7"/>
    <w:rsid w:val="00CA70D4"/>
    <w:rsid w:val="00CB0B1E"/>
    <w:rsid w:val="00CB3CD7"/>
    <w:rsid w:val="00CB5AED"/>
    <w:rsid w:val="00CB6071"/>
    <w:rsid w:val="00CC1137"/>
    <w:rsid w:val="00CC14F3"/>
    <w:rsid w:val="00CC2155"/>
    <w:rsid w:val="00CC2B03"/>
    <w:rsid w:val="00CC2B60"/>
    <w:rsid w:val="00CC3603"/>
    <w:rsid w:val="00CC4002"/>
    <w:rsid w:val="00CC492A"/>
    <w:rsid w:val="00CC4CFA"/>
    <w:rsid w:val="00CC6E93"/>
    <w:rsid w:val="00CC748B"/>
    <w:rsid w:val="00CD022F"/>
    <w:rsid w:val="00CD26B9"/>
    <w:rsid w:val="00CD5E15"/>
    <w:rsid w:val="00CE1CF3"/>
    <w:rsid w:val="00CF07E4"/>
    <w:rsid w:val="00CF488A"/>
    <w:rsid w:val="00CF5550"/>
    <w:rsid w:val="00CF6652"/>
    <w:rsid w:val="00CF6745"/>
    <w:rsid w:val="00CF6F35"/>
    <w:rsid w:val="00D054DE"/>
    <w:rsid w:val="00D064E3"/>
    <w:rsid w:val="00D10606"/>
    <w:rsid w:val="00D11EFA"/>
    <w:rsid w:val="00D17348"/>
    <w:rsid w:val="00D22619"/>
    <w:rsid w:val="00D226A1"/>
    <w:rsid w:val="00D22B58"/>
    <w:rsid w:val="00D22D44"/>
    <w:rsid w:val="00D302C3"/>
    <w:rsid w:val="00D3038F"/>
    <w:rsid w:val="00D308F1"/>
    <w:rsid w:val="00D30AA8"/>
    <w:rsid w:val="00D30F73"/>
    <w:rsid w:val="00D31412"/>
    <w:rsid w:val="00D32AAA"/>
    <w:rsid w:val="00D3363A"/>
    <w:rsid w:val="00D34E3A"/>
    <w:rsid w:val="00D37696"/>
    <w:rsid w:val="00D45800"/>
    <w:rsid w:val="00D46E34"/>
    <w:rsid w:val="00D532B8"/>
    <w:rsid w:val="00D554AA"/>
    <w:rsid w:val="00D55FE5"/>
    <w:rsid w:val="00D56165"/>
    <w:rsid w:val="00D56314"/>
    <w:rsid w:val="00D62EE6"/>
    <w:rsid w:val="00D669D6"/>
    <w:rsid w:val="00D670F4"/>
    <w:rsid w:val="00D70987"/>
    <w:rsid w:val="00D82AA7"/>
    <w:rsid w:val="00D86039"/>
    <w:rsid w:val="00D87D8D"/>
    <w:rsid w:val="00D92915"/>
    <w:rsid w:val="00D934DA"/>
    <w:rsid w:val="00DA2012"/>
    <w:rsid w:val="00DA38B5"/>
    <w:rsid w:val="00DA74DE"/>
    <w:rsid w:val="00DB648B"/>
    <w:rsid w:val="00DB6D1F"/>
    <w:rsid w:val="00DC016A"/>
    <w:rsid w:val="00DD3ABF"/>
    <w:rsid w:val="00DD4797"/>
    <w:rsid w:val="00DD617C"/>
    <w:rsid w:val="00DE02C6"/>
    <w:rsid w:val="00DE0C53"/>
    <w:rsid w:val="00DE11FA"/>
    <w:rsid w:val="00DE2C6A"/>
    <w:rsid w:val="00DE30EA"/>
    <w:rsid w:val="00DE631F"/>
    <w:rsid w:val="00DF0641"/>
    <w:rsid w:val="00DF0F21"/>
    <w:rsid w:val="00DF1EBB"/>
    <w:rsid w:val="00DF1EE1"/>
    <w:rsid w:val="00DF1F23"/>
    <w:rsid w:val="00DF2D2E"/>
    <w:rsid w:val="00DF4AD9"/>
    <w:rsid w:val="00DF558F"/>
    <w:rsid w:val="00DF74E6"/>
    <w:rsid w:val="00E00F1F"/>
    <w:rsid w:val="00E0227F"/>
    <w:rsid w:val="00E0285F"/>
    <w:rsid w:val="00E0383E"/>
    <w:rsid w:val="00E03CD1"/>
    <w:rsid w:val="00E04783"/>
    <w:rsid w:val="00E04825"/>
    <w:rsid w:val="00E11F7C"/>
    <w:rsid w:val="00E158F5"/>
    <w:rsid w:val="00E16715"/>
    <w:rsid w:val="00E20714"/>
    <w:rsid w:val="00E21001"/>
    <w:rsid w:val="00E22FDC"/>
    <w:rsid w:val="00E234E7"/>
    <w:rsid w:val="00E23BE7"/>
    <w:rsid w:val="00E30796"/>
    <w:rsid w:val="00E313D4"/>
    <w:rsid w:val="00E31DC3"/>
    <w:rsid w:val="00E34452"/>
    <w:rsid w:val="00E35163"/>
    <w:rsid w:val="00E3548D"/>
    <w:rsid w:val="00E35818"/>
    <w:rsid w:val="00E3664E"/>
    <w:rsid w:val="00E37783"/>
    <w:rsid w:val="00E434C7"/>
    <w:rsid w:val="00E45F54"/>
    <w:rsid w:val="00E474CA"/>
    <w:rsid w:val="00E50787"/>
    <w:rsid w:val="00E52A99"/>
    <w:rsid w:val="00E53B53"/>
    <w:rsid w:val="00E570D0"/>
    <w:rsid w:val="00E60DB3"/>
    <w:rsid w:val="00E61DE3"/>
    <w:rsid w:val="00E62FA8"/>
    <w:rsid w:val="00E6328D"/>
    <w:rsid w:val="00E63FB2"/>
    <w:rsid w:val="00E643C1"/>
    <w:rsid w:val="00E65E10"/>
    <w:rsid w:val="00E65E3B"/>
    <w:rsid w:val="00E66C2C"/>
    <w:rsid w:val="00E66DD2"/>
    <w:rsid w:val="00E67819"/>
    <w:rsid w:val="00E67D14"/>
    <w:rsid w:val="00E75376"/>
    <w:rsid w:val="00E80CCE"/>
    <w:rsid w:val="00E83158"/>
    <w:rsid w:val="00E8337F"/>
    <w:rsid w:val="00E842C7"/>
    <w:rsid w:val="00E85567"/>
    <w:rsid w:val="00E862B6"/>
    <w:rsid w:val="00E902BF"/>
    <w:rsid w:val="00E903AE"/>
    <w:rsid w:val="00E911A9"/>
    <w:rsid w:val="00E91C85"/>
    <w:rsid w:val="00E9303B"/>
    <w:rsid w:val="00E967CC"/>
    <w:rsid w:val="00E96CFA"/>
    <w:rsid w:val="00EA0871"/>
    <w:rsid w:val="00EA2B0C"/>
    <w:rsid w:val="00EA5458"/>
    <w:rsid w:val="00EB13E2"/>
    <w:rsid w:val="00EB3FD5"/>
    <w:rsid w:val="00EC2EA5"/>
    <w:rsid w:val="00ED02B3"/>
    <w:rsid w:val="00ED2C4D"/>
    <w:rsid w:val="00ED3CC6"/>
    <w:rsid w:val="00ED3DBE"/>
    <w:rsid w:val="00ED51C1"/>
    <w:rsid w:val="00EE518F"/>
    <w:rsid w:val="00EF3959"/>
    <w:rsid w:val="00EF3F76"/>
    <w:rsid w:val="00EF50BF"/>
    <w:rsid w:val="00EF5FFD"/>
    <w:rsid w:val="00F000C8"/>
    <w:rsid w:val="00F02077"/>
    <w:rsid w:val="00F03C00"/>
    <w:rsid w:val="00F0407F"/>
    <w:rsid w:val="00F12ADB"/>
    <w:rsid w:val="00F2093E"/>
    <w:rsid w:val="00F2404F"/>
    <w:rsid w:val="00F2580E"/>
    <w:rsid w:val="00F2588C"/>
    <w:rsid w:val="00F25C95"/>
    <w:rsid w:val="00F27DF2"/>
    <w:rsid w:val="00F30695"/>
    <w:rsid w:val="00F31F34"/>
    <w:rsid w:val="00F32541"/>
    <w:rsid w:val="00F33E58"/>
    <w:rsid w:val="00F340DB"/>
    <w:rsid w:val="00F34ABF"/>
    <w:rsid w:val="00F36268"/>
    <w:rsid w:val="00F416EC"/>
    <w:rsid w:val="00F42AE5"/>
    <w:rsid w:val="00F45C11"/>
    <w:rsid w:val="00F50615"/>
    <w:rsid w:val="00F5175E"/>
    <w:rsid w:val="00F52FC1"/>
    <w:rsid w:val="00F5461B"/>
    <w:rsid w:val="00F54D8B"/>
    <w:rsid w:val="00F61067"/>
    <w:rsid w:val="00F611A7"/>
    <w:rsid w:val="00F634B7"/>
    <w:rsid w:val="00F7487A"/>
    <w:rsid w:val="00F8687C"/>
    <w:rsid w:val="00F94B9A"/>
    <w:rsid w:val="00F97849"/>
    <w:rsid w:val="00F97E4A"/>
    <w:rsid w:val="00FA1373"/>
    <w:rsid w:val="00FB2F30"/>
    <w:rsid w:val="00FB6211"/>
    <w:rsid w:val="00FB732A"/>
    <w:rsid w:val="00FC72FF"/>
    <w:rsid w:val="00FD1350"/>
    <w:rsid w:val="00FD21F4"/>
    <w:rsid w:val="00FD5C3D"/>
    <w:rsid w:val="00FE2938"/>
    <w:rsid w:val="00FE323A"/>
    <w:rsid w:val="00FE39D5"/>
    <w:rsid w:val="00FE5D41"/>
    <w:rsid w:val="00FE6274"/>
    <w:rsid w:val="00FF0040"/>
    <w:rsid w:val="00FF1325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EC"/>
    <w:pPr>
      <w:ind w:left="720"/>
      <w:contextualSpacing/>
    </w:pPr>
  </w:style>
  <w:style w:type="table" w:styleId="a4">
    <w:name w:val="Table Grid"/>
    <w:basedOn w:val="a1"/>
    <w:uiPriority w:val="59"/>
    <w:rsid w:val="006E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EC"/>
    <w:pPr>
      <w:ind w:left="720"/>
      <w:contextualSpacing/>
    </w:pPr>
  </w:style>
  <w:style w:type="table" w:styleId="a4">
    <w:name w:val="Table Grid"/>
    <w:basedOn w:val="a1"/>
    <w:uiPriority w:val="59"/>
    <w:rsid w:val="006E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1300</Characters>
  <Application>Microsoft Office Word</Application>
  <DocSecurity>0</DocSecurity>
  <Lines>10</Lines>
  <Paragraphs>3</Paragraphs>
  <ScaleCrop>false</ScaleCrop>
  <Company>Home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2014-03-14T09:46:00Z</dcterms:created>
  <dcterms:modified xsi:type="dcterms:W3CDTF">2014-03-24T05:17:00Z</dcterms:modified>
</cp:coreProperties>
</file>