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242" w:rsidRPr="00CA4E80" w:rsidRDefault="00641242" w:rsidP="00641242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D385B69" wp14:editId="0617AA15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242" w:rsidRPr="00CA4E80" w:rsidRDefault="00641242" w:rsidP="0064124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641242" w:rsidRPr="00CA4E80" w:rsidRDefault="00641242" w:rsidP="0064124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641242" w:rsidRPr="00CA4E80" w:rsidRDefault="00641242" w:rsidP="0064124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641242" w:rsidRPr="00CA4E80" w:rsidRDefault="00641242" w:rsidP="0064124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641242" w:rsidRPr="00CA4E80" w:rsidRDefault="00641242" w:rsidP="0064124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641242" w:rsidRPr="00CA4E80" w:rsidRDefault="00641242" w:rsidP="0064124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641242" w:rsidRPr="00CA4E80" w:rsidRDefault="00641242" w:rsidP="0064124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61-4-599   </w:t>
      </w:r>
    </w:p>
    <w:p w:rsidR="00641242" w:rsidRPr="00CA4E80" w:rsidRDefault="00641242" w:rsidP="0064124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641242" w:rsidRPr="00CA4E80" w:rsidTr="002763CA">
        <w:trPr>
          <w:trHeight w:val="709"/>
        </w:trPr>
        <w:tc>
          <w:tcPr>
            <w:tcW w:w="6487" w:type="dxa"/>
            <w:hideMark/>
          </w:tcPr>
          <w:p w:rsidR="00641242" w:rsidRPr="00501247" w:rsidRDefault="00641242" w:rsidP="00641242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599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641242" w:rsidRDefault="00641242" w:rsidP="00641242">
      <w:pPr>
        <w:rPr>
          <w:rFonts w:ascii="Times New Roman" w:hAnsi="Times New Roman" w:cs="Times New Roman"/>
          <w:b/>
          <w:sz w:val="28"/>
          <w:szCs w:val="28"/>
        </w:rPr>
      </w:pPr>
    </w:p>
    <w:p w:rsidR="00641242" w:rsidRDefault="00641242" w:rsidP="00641242">
      <w:pPr>
        <w:rPr>
          <w:rFonts w:ascii="Times New Roman" w:hAnsi="Times New Roman" w:cs="Times New Roman"/>
          <w:b/>
          <w:sz w:val="28"/>
          <w:szCs w:val="28"/>
        </w:rPr>
      </w:pPr>
    </w:p>
    <w:p w:rsidR="00641242" w:rsidRDefault="00641242" w:rsidP="00641242">
      <w:pPr>
        <w:rPr>
          <w:rFonts w:ascii="Times New Roman" w:hAnsi="Times New Roman" w:cs="Times New Roman"/>
          <w:b/>
          <w:sz w:val="28"/>
          <w:szCs w:val="28"/>
        </w:rPr>
      </w:pPr>
    </w:p>
    <w:p w:rsidR="00641242" w:rsidRDefault="00641242" w:rsidP="006412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599 Егорлыкского района Ростовской области Территориальная избирательная комиссия Егорлыкского района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 ПОСТАНОВЛЯЕТ:</w:t>
      </w:r>
    </w:p>
    <w:p w:rsidR="00641242" w:rsidRDefault="00641242" w:rsidP="006412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№599 Егорлыкского района Ростовской области </w:t>
      </w:r>
      <w:r w:rsidR="00087C72">
        <w:rPr>
          <w:rFonts w:ascii="Times New Roman" w:hAnsi="Times New Roman" w:cs="Times New Roman"/>
          <w:sz w:val="28"/>
          <w:szCs w:val="28"/>
        </w:rPr>
        <w:t>Ермоленко Владимира Ивановича, 02.09.1954 года рождения, образование высшее, Администрация Егорлыкского района, начальник муниципального хозяйства, выдвинут Региональным отделением в Ростовской области политической партии «Демократическая партия России»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1242" w:rsidRDefault="00641242" w:rsidP="006412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599 Егорлыкского района Ростовской области</w:t>
      </w:r>
      <w:r w:rsidR="00087C72">
        <w:rPr>
          <w:rFonts w:ascii="Times New Roman" w:hAnsi="Times New Roman" w:cs="Times New Roman"/>
          <w:sz w:val="28"/>
          <w:szCs w:val="28"/>
        </w:rPr>
        <w:t xml:space="preserve"> Ермоленко Владимиру Ивановичу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599 Егорлыкского района Ростовской области </w:t>
      </w:r>
      <w:r w:rsidR="0078178A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087C72">
        <w:rPr>
          <w:rFonts w:ascii="Times New Roman" w:hAnsi="Times New Roman" w:cs="Times New Roman"/>
          <w:sz w:val="28"/>
          <w:szCs w:val="28"/>
        </w:rPr>
        <w:t>2</w:t>
      </w:r>
      <w:r w:rsidR="0078178A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087C72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641242" w:rsidRDefault="00641242" w:rsidP="006412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641242" w:rsidRDefault="00641242" w:rsidP="0064124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641242" w:rsidRDefault="00641242" w:rsidP="0064124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641242" w:rsidRDefault="00641242" w:rsidP="0064124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641242" w:rsidRPr="00501247" w:rsidRDefault="00641242" w:rsidP="0064124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641242" w:rsidRPr="00501247" w:rsidSect="00087C72">
      <w:pgSz w:w="11906" w:h="16838"/>
      <w:pgMar w:top="709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A77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87C72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41242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8178A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71A77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2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1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2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1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1597</Characters>
  <Application>Microsoft Office Word</Application>
  <DocSecurity>0</DocSecurity>
  <Lines>13</Lines>
  <Paragraphs>3</Paragraphs>
  <ScaleCrop>false</ScaleCrop>
  <Company>Home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2013-04-17T04:19:00Z</cp:lastPrinted>
  <dcterms:created xsi:type="dcterms:W3CDTF">2013-04-12T06:37:00Z</dcterms:created>
  <dcterms:modified xsi:type="dcterms:W3CDTF">2013-04-17T04:20:00Z</dcterms:modified>
</cp:coreProperties>
</file>