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DA2" w:rsidRDefault="00253DA2" w:rsidP="00253DA2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8113E83" wp14:editId="0897ED2A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DA2" w:rsidRDefault="00253DA2" w:rsidP="00253DA2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253DA2" w:rsidRDefault="00253DA2" w:rsidP="00253D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253DA2" w:rsidRDefault="00253DA2" w:rsidP="00253DA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253DA2" w:rsidRDefault="00253DA2" w:rsidP="00253DA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253DA2" w:rsidRDefault="00253DA2" w:rsidP="00253DA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53DA2" w:rsidRDefault="00253DA2" w:rsidP="00253DA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253DA2" w:rsidRDefault="00253DA2" w:rsidP="00253DA2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 </w:t>
      </w:r>
      <w:r w:rsidR="001B4CB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61-2-618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</w:t>
      </w:r>
    </w:p>
    <w:p w:rsidR="00253DA2" w:rsidRDefault="00253DA2" w:rsidP="00253DA2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253DA2" w:rsidTr="006E69FA">
        <w:trPr>
          <w:trHeight w:val="709"/>
        </w:trPr>
        <w:tc>
          <w:tcPr>
            <w:tcW w:w="6487" w:type="dxa"/>
            <w:hideMark/>
          </w:tcPr>
          <w:p w:rsidR="00253DA2" w:rsidRDefault="00253DA2" w:rsidP="00253DA2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618 Егорлыкского района Ростовской области</w:t>
            </w:r>
          </w:p>
        </w:tc>
      </w:tr>
    </w:tbl>
    <w:p w:rsidR="00253DA2" w:rsidRDefault="00253DA2" w:rsidP="00253DA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53DA2" w:rsidRDefault="00253DA2" w:rsidP="00253DA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53DA2" w:rsidRDefault="00253DA2" w:rsidP="00253DA2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53DA2" w:rsidRDefault="00253DA2" w:rsidP="00253DA2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53DA2" w:rsidRDefault="00253DA2" w:rsidP="00253DA2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84EEC" w:rsidRPr="00984EEC" w:rsidRDefault="00253DA2" w:rsidP="00984EEC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984EEC" w:rsidRPr="00984EE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gramStart"/>
      <w:r w:rsidR="00984EEC" w:rsidRPr="00984EEC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</w:t>
      </w:r>
      <w:proofErr w:type="gramEnd"/>
      <w:r w:rsidR="00984EEC" w:rsidRPr="00984EEC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</w:t>
      </w:r>
      <w:r w:rsidR="00984EEC">
        <w:rPr>
          <w:rFonts w:ascii="Times New Roman" w:eastAsia="Times New Roman" w:hAnsi="Times New Roman"/>
          <w:sz w:val="28"/>
          <w:szCs w:val="28"/>
          <w:lang w:eastAsia="ru-RU"/>
        </w:rPr>
        <w:t>618</w:t>
      </w:r>
      <w:r w:rsidR="00984EEC" w:rsidRPr="00984EEC"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253DA2" w:rsidRPr="009A104E" w:rsidRDefault="00253DA2" w:rsidP="009A104E">
      <w:pPr>
        <w:pStyle w:val="a3"/>
        <w:widowControl w:val="0"/>
        <w:numPr>
          <w:ilvl w:val="0"/>
          <w:numId w:val="2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4E"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618 Егорлыкского района Ростовской области в количестве 9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3"/>
        <w:gridCol w:w="6545"/>
      </w:tblGrid>
      <w:tr w:rsidR="00253DA2" w:rsidTr="00A22DE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253DA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253DA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Богданов Василий Викторович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253DA2" w:rsidP="006E69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28.01.1992 года рождения, образование среднее профессиональное, временно не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работающий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выдвинут Егорлыкским районным отделением Коммунистической Партии Российской Федерации.</w:t>
            </w:r>
          </w:p>
        </w:tc>
      </w:tr>
      <w:tr w:rsidR="00253DA2" w:rsidTr="00A22DE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253DA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253DA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Гончарова Наталья Викторовна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253DA2" w:rsidP="009A104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22.0</w:t>
            </w:r>
            <w:r w:rsidR="009A10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.1979 года рождения, образование высшее, Администрация Войновского сельского поселения, специалист, выдвинута Региональным отделением в Ростовской области Всероссийской политической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партии «Правое Дело».</w:t>
            </w:r>
          </w:p>
        </w:tc>
      </w:tr>
      <w:tr w:rsidR="00253DA2" w:rsidTr="00A22DE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253DA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253DA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Горобец Мария Адамовна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253DA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01.08.1959 года рождения, образование среднее профессиональное, домохозяйка, выдвинута собранием избирателей по месту жительства.</w:t>
            </w:r>
          </w:p>
        </w:tc>
      </w:tr>
      <w:tr w:rsidR="00253DA2" w:rsidTr="00A22DE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EE51E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253DA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Марина Людмила Николаевна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253DA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03.05.1969 года рождения, образование среднее профессиональное, МБОУ ВСОШ № 9 им. В. И.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Сагайды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библиотекарь, выдвинута Региональным отделением Всероссийской политической партии «Гражданская Сила» в Ростовской области.</w:t>
            </w:r>
          </w:p>
        </w:tc>
      </w:tr>
      <w:tr w:rsidR="00253DA2" w:rsidTr="00A22DE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EE51E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581CD4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Пархомова Алла Владимировна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581CD4" w:rsidP="009A104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11.03.1979 года рождения, образование среднее профессиональное, М</w:t>
            </w:r>
            <w:r w:rsidR="009A10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УК </w:t>
            </w:r>
            <w:r w:rsidR="009A10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ВСП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«Войновский СДК», главный бухгалтер, выдвинута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253DA2" w:rsidTr="00A22DE9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EE51E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581CD4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Савченко Максим Сергеевич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581CD4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25.03.1993 года рождения, образование среднее (полное) общее, Федеральное государственное бюджетное образовательное учреждение высшего профессионального образования «Ростовский государственный университет путей сообщения», студент, выдвинут собранием избирателей по месту жительства.</w:t>
            </w:r>
          </w:p>
        </w:tc>
      </w:tr>
      <w:tr w:rsidR="00253DA2" w:rsidTr="00A22DE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EE51E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581CD4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Сафронова Галина Анатольевна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581CD4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20.11.1955 года рождения, образование среднее профессиональное, Администрация Войновского сельского поселения, заведующая сектором экономики и финансов, выдвинута Общероссийской общественной организацией «Союз женщин России».</w:t>
            </w:r>
          </w:p>
        </w:tc>
      </w:tr>
      <w:tr w:rsidR="00253DA2" w:rsidTr="00A22DE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A2" w:rsidRDefault="00EE51E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A2" w:rsidRDefault="00581CD4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Семикова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Таиса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Владимировна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A2" w:rsidRDefault="00581CD4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03.04.1975 года рождения, образование среднее профессиональное, МБУ ЕР «Центр социального обслуживания граждан пожилого возраста и инвалидов» СО СМО № 17, социальный работник, выдвинута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253DA2" w:rsidTr="00A22DE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A2" w:rsidRDefault="00EE51E2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A2" w:rsidRDefault="00A22DE9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Хидирнебиев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Юрик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Ферманбекович</w:t>
            </w:r>
            <w:proofErr w:type="spellEnd"/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A2" w:rsidRDefault="00A22DE9" w:rsidP="006E69F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01.07.1978 года рождения, образование высшее, МБУК ВСП «Войновский СДК»,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, выдвинут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Ростовсим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региональным отделением Политической парии «Либерально-демократическая партия России».</w:t>
            </w:r>
          </w:p>
        </w:tc>
      </w:tr>
    </w:tbl>
    <w:p w:rsidR="00253DA2" w:rsidRPr="009A104E" w:rsidRDefault="00253DA2" w:rsidP="009A104E">
      <w:pPr>
        <w:pStyle w:val="a3"/>
        <w:widowControl w:val="0"/>
        <w:numPr>
          <w:ilvl w:val="0"/>
          <w:numId w:val="2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9A104E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9A104E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</w:t>
      </w:r>
      <w:bookmarkStart w:id="0" w:name="_GoBack"/>
      <w:bookmarkEnd w:id="0"/>
      <w:r w:rsidRPr="009A104E">
        <w:rPr>
          <w:rFonts w:ascii="Times New Roman" w:eastAsia="Times New Roman" w:hAnsi="Times New Roman"/>
          <w:sz w:val="28"/>
          <w:szCs w:val="28"/>
          <w:lang w:eastAsia="ru-RU"/>
        </w:rPr>
        <w:t>избирательной комиссии Егорлыкского района  Ростовской области.</w:t>
      </w:r>
    </w:p>
    <w:p w:rsidR="00253DA2" w:rsidRDefault="00253DA2" w:rsidP="009A104E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253DA2" w:rsidRDefault="00253DA2" w:rsidP="00253DA2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И. В. Солодовникова</w:t>
      </w:r>
    </w:p>
    <w:sectPr w:rsidR="00253DA2" w:rsidSect="009A104E">
      <w:pgSz w:w="11906" w:h="16838"/>
      <w:pgMar w:top="28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CA7554"/>
    <w:multiLevelType w:val="hybridMultilevel"/>
    <w:tmpl w:val="88A0DA5A"/>
    <w:lvl w:ilvl="0" w:tplc="32B834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3D3"/>
    <w:rsid w:val="00005E1C"/>
    <w:rsid w:val="0001299B"/>
    <w:rsid w:val="00015C16"/>
    <w:rsid w:val="000207C2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B4CB3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3DA2"/>
    <w:rsid w:val="00254879"/>
    <w:rsid w:val="00262BB3"/>
    <w:rsid w:val="0028791F"/>
    <w:rsid w:val="002B6136"/>
    <w:rsid w:val="002C7A09"/>
    <w:rsid w:val="002E0474"/>
    <w:rsid w:val="002F3A7B"/>
    <w:rsid w:val="002F68E8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D0DEA"/>
    <w:rsid w:val="003D17E4"/>
    <w:rsid w:val="003E55C2"/>
    <w:rsid w:val="003F2CAF"/>
    <w:rsid w:val="003F4C8C"/>
    <w:rsid w:val="0040374F"/>
    <w:rsid w:val="004166E3"/>
    <w:rsid w:val="00454CF0"/>
    <w:rsid w:val="004701C5"/>
    <w:rsid w:val="00470980"/>
    <w:rsid w:val="00497F37"/>
    <w:rsid w:val="004B43D1"/>
    <w:rsid w:val="004B516C"/>
    <w:rsid w:val="004C6BBC"/>
    <w:rsid w:val="005026ED"/>
    <w:rsid w:val="00510C7C"/>
    <w:rsid w:val="00547987"/>
    <w:rsid w:val="00564199"/>
    <w:rsid w:val="0057076C"/>
    <w:rsid w:val="00581CD4"/>
    <w:rsid w:val="005829AA"/>
    <w:rsid w:val="00591B82"/>
    <w:rsid w:val="005C295E"/>
    <w:rsid w:val="005C3674"/>
    <w:rsid w:val="005E4B08"/>
    <w:rsid w:val="005E4DBB"/>
    <w:rsid w:val="006205AA"/>
    <w:rsid w:val="00621E60"/>
    <w:rsid w:val="0068666D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F3286"/>
    <w:rsid w:val="00813E72"/>
    <w:rsid w:val="0082296C"/>
    <w:rsid w:val="008363BB"/>
    <w:rsid w:val="0086366F"/>
    <w:rsid w:val="00864A49"/>
    <w:rsid w:val="008968BD"/>
    <w:rsid w:val="008A1646"/>
    <w:rsid w:val="008A71F3"/>
    <w:rsid w:val="008B26D1"/>
    <w:rsid w:val="008C2F30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84EEC"/>
    <w:rsid w:val="0098765E"/>
    <w:rsid w:val="009877A9"/>
    <w:rsid w:val="009A104E"/>
    <w:rsid w:val="009D0754"/>
    <w:rsid w:val="009E4534"/>
    <w:rsid w:val="009F1722"/>
    <w:rsid w:val="00A14362"/>
    <w:rsid w:val="00A22DE9"/>
    <w:rsid w:val="00A2374E"/>
    <w:rsid w:val="00A845F0"/>
    <w:rsid w:val="00AB0C4B"/>
    <w:rsid w:val="00AB1237"/>
    <w:rsid w:val="00AC2902"/>
    <w:rsid w:val="00AD5E3E"/>
    <w:rsid w:val="00AE3D46"/>
    <w:rsid w:val="00B02151"/>
    <w:rsid w:val="00B10D59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669DF"/>
    <w:rsid w:val="00C805DE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E51E2"/>
    <w:rsid w:val="00EF5FFD"/>
    <w:rsid w:val="00F2580E"/>
    <w:rsid w:val="00F2588C"/>
    <w:rsid w:val="00F61067"/>
    <w:rsid w:val="00F94B9A"/>
    <w:rsid w:val="00F97E4A"/>
    <w:rsid w:val="00FA1373"/>
    <w:rsid w:val="00FC43D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D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3D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3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3DA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D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3D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3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3DA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2013-04-25T05:18:00Z</cp:lastPrinted>
  <dcterms:created xsi:type="dcterms:W3CDTF">2013-03-29T09:51:00Z</dcterms:created>
  <dcterms:modified xsi:type="dcterms:W3CDTF">2013-04-25T05:19:00Z</dcterms:modified>
</cp:coreProperties>
</file>