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6B3" w:rsidRPr="00FD46B3" w:rsidRDefault="00FD46B3" w:rsidP="00FD46B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3966E1" wp14:editId="662CBA2D">
            <wp:extent cx="605790" cy="59563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6B3" w:rsidRPr="00FD46B3" w:rsidRDefault="00FD46B3" w:rsidP="00FD46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FD46B3" w:rsidRPr="00FD46B3" w:rsidRDefault="00FD46B3" w:rsidP="00FD46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FD46B3" w:rsidRPr="00FD46B3" w:rsidRDefault="00FD46B3" w:rsidP="00FD46B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FD46B3" w:rsidRPr="00FD46B3" w:rsidRDefault="00FD46B3" w:rsidP="00FD46B3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ПОСТАНОВЛЕНИЕ</w:t>
      </w:r>
    </w:p>
    <w:p w:rsidR="00FD46B3" w:rsidRPr="00FD46B3" w:rsidRDefault="00FD46B3" w:rsidP="00FD46B3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</w:t>
      </w:r>
      <w:r w:rsidR="00E256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22</w:t>
      </w:r>
      <w:r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июня 201</w:t>
      </w:r>
      <w:r w:rsidR="00E256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г.                                                                    № </w:t>
      </w:r>
      <w:r w:rsidR="00E256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64-8</w:t>
      </w:r>
      <w:r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</w:t>
      </w:r>
    </w:p>
    <w:p w:rsidR="00FD46B3" w:rsidRDefault="00FD46B3" w:rsidP="00FD46B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FD46B3" w:rsidRPr="00FD46B3" w:rsidRDefault="00FD46B3" w:rsidP="00FD46B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D46B3" w:rsidRPr="00FD46B3" w:rsidRDefault="00FD46B3" w:rsidP="00FD46B3">
      <w:pPr>
        <w:spacing w:after="0" w:line="240" w:lineRule="auto"/>
        <w:ind w:left="2127" w:right="169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необходимом и предельном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количестве подписей избирателей, собранных кандидатом в поддержку своего выдвижения, необходимом</w:t>
      </w:r>
      <w:r w:rsidRPr="00F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регистрации кандидатов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депутаты</w:t>
      </w:r>
      <w:r w:rsidR="00546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Собрания депутатов Егорлыкского района по одномандатному избирательному округу № 1, 8 сентября 2013 года.</w:t>
      </w:r>
    </w:p>
    <w:p w:rsidR="00FD46B3" w:rsidRPr="00FD46B3" w:rsidRDefault="00FD46B3" w:rsidP="00FD46B3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6545" w:rsidRDefault="00A56545" w:rsidP="0036302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65CC" w:rsidRPr="005465C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 п.2 ст.27, п.5 ст.28 Областного закона Ростовской области от 08.08.2011 года № 645-ЗС «О выборах депутатов представительных органов муниципальных образований в Ростовской области» и на </w:t>
      </w:r>
      <w:r w:rsidR="005465CC"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основании сведений, представленных Главой </w:t>
      </w:r>
      <w:r w:rsid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Егорлыкского</w:t>
      </w:r>
      <w:r w:rsidR="005465CC"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 зарегистрированных избирателях на территории муниципального образования</w:t>
      </w:r>
      <w:r w:rsidR="005465CC" w:rsidRPr="005465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5465CC"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D46B3" w:rsidRPr="00FD46B3" w:rsidRDefault="00A56545" w:rsidP="0036302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46B3" w:rsidRPr="00FD46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Егорлыкского</w:t>
      </w:r>
      <w:r w:rsidR="00FD46B3"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П</w:t>
      </w:r>
      <w:r w:rsidR="00FD46B3" w:rsidRPr="00FD46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ОСТАНОВЛЯЕТ:</w:t>
      </w:r>
    </w:p>
    <w:p w:rsidR="005465CC" w:rsidRDefault="005465CC" w:rsidP="005465C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количество подписей избирателей, необходимое для регистрации кандидатов в депутаты Собран</w:t>
      </w:r>
      <w:r w:rsidR="00D339CA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D339CA">
        <w:rPr>
          <w:rFonts w:ascii="Times New Roman" w:eastAsia="Times New Roman" w:hAnsi="Times New Roman" w:cs="Times New Roman"/>
          <w:sz w:val="28"/>
          <w:szCs w:val="28"/>
          <w:lang w:eastAsia="ru-RU"/>
        </w:rPr>
        <w:t>Егрлыкского</w:t>
      </w:r>
      <w:proofErr w:type="spellEnd"/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одномандатному избирательному округу № 1</w:t>
      </w: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количестве согласно приложению 1.</w:t>
      </w:r>
    </w:p>
    <w:p w:rsidR="00A56545" w:rsidRPr="005465CC" w:rsidRDefault="00A56545" w:rsidP="00A5654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5CC" w:rsidRDefault="005465CC" w:rsidP="005465C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Предельное количество подписей избирателей, представляемых для регистрации кандидатов в депутаты Собран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>ия</w:t>
      </w: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Егорлыкского</w:t>
      </w: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одномандатному избирательному округу № 1</w:t>
      </w: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оличестве согласно приложению 1.</w:t>
      </w:r>
    </w:p>
    <w:p w:rsidR="00A56545" w:rsidRPr="005465CC" w:rsidRDefault="00A56545" w:rsidP="00A5654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5CC" w:rsidRDefault="005465CC" w:rsidP="005465C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довести до сведения кандидатов, подавших письменное уведомление в территориальную избирательную комиссию о выдвижении кандидатами в депутаты Собрани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Егорлыкского</w:t>
      </w: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одномандатному избирательному округу № 1</w:t>
      </w: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6545" w:rsidRPr="005465CC" w:rsidRDefault="00A56545" w:rsidP="00A5654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5CC" w:rsidRDefault="005465CC" w:rsidP="005465C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 </w:t>
      </w:r>
      <w:proofErr w:type="gramStart"/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Интернет-странице</w:t>
      </w:r>
      <w:proofErr w:type="gramEnd"/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настоящее постановление.</w:t>
      </w:r>
    </w:p>
    <w:p w:rsidR="005465CC" w:rsidRDefault="005465CC" w:rsidP="005465C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над исполнением настоящего постановления возложить на секретаря  территориальной избирательной комиссии 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И.В. </w:t>
      </w:r>
      <w:proofErr w:type="spellStart"/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Солодовникову</w:t>
      </w:r>
      <w:proofErr w:type="spellEnd"/>
      <w:r w:rsidRPr="005465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6545" w:rsidRDefault="00A56545" w:rsidP="00A5654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56545" w:rsidRDefault="00FD46B3" w:rsidP="00A56545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          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A565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В.П. Карнаух</w:t>
      </w:r>
      <w:r w:rsidR="00A56545"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</w:t>
      </w:r>
      <w:r w:rsidR="00A56545"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A56545"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A56545"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A565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="00A56545"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363026" w:rsidRDefault="00A56545" w:rsidP="00A56545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И.В. С</w:t>
      </w: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олодовникова  </w:t>
      </w: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56545" w:rsidRPr="00FD46B3" w:rsidRDefault="00A56545" w:rsidP="00A56545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363026" w:rsidRDefault="00363026" w:rsidP="00FD46B3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46B3" w:rsidRPr="00FD46B3" w:rsidRDefault="00FD46B3" w:rsidP="00FD46B3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№ 1 </w:t>
      </w:r>
    </w:p>
    <w:p w:rsidR="00FD46B3" w:rsidRPr="00FD46B3" w:rsidRDefault="00FD46B3" w:rsidP="00FD46B3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ТИК</w:t>
      </w:r>
    </w:p>
    <w:p w:rsidR="00FD46B3" w:rsidRPr="00FD46B3" w:rsidRDefault="00FD46B3" w:rsidP="00FD46B3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Егорлыкского</w:t>
      </w: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</w:p>
    <w:p w:rsidR="00FD46B3" w:rsidRPr="00FD46B3" w:rsidRDefault="00FD46B3" w:rsidP="00FD46B3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E25680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E25680">
        <w:rPr>
          <w:rFonts w:ascii="Times New Roman" w:eastAsia="Times New Roman" w:hAnsi="Times New Roman" w:cs="Times New Roman"/>
          <w:sz w:val="28"/>
          <w:szCs w:val="28"/>
          <w:lang w:eastAsia="ru-RU"/>
        </w:rPr>
        <w:t>64-8</w:t>
      </w:r>
    </w:p>
    <w:p w:rsidR="00FD46B3" w:rsidRPr="00FD46B3" w:rsidRDefault="00FD46B3" w:rsidP="00FD46B3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46B3" w:rsidRPr="00FD46B3" w:rsidRDefault="00FD46B3" w:rsidP="00FD46B3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46B3" w:rsidRPr="00FD46B3" w:rsidRDefault="00FD46B3" w:rsidP="00FD46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Необходимое и предельное количество подписей избирателей, для регистрации кандидатов </w:t>
      </w:r>
      <w:r w:rsidR="00A56545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депутаты Собрания депутатов Егорлыкского района по одномандатному избирательному округу № 1, 8 сентября 2013 года.</w:t>
      </w:r>
    </w:p>
    <w:p w:rsidR="00FD46B3" w:rsidRPr="00FD46B3" w:rsidRDefault="00FD46B3" w:rsidP="00FD46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111"/>
        <w:gridCol w:w="2393"/>
        <w:gridCol w:w="2393"/>
      </w:tblGrid>
      <w:tr w:rsidR="00FD46B3" w:rsidRPr="00FD46B3" w:rsidTr="00FD46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6B3" w:rsidRPr="00FD46B3" w:rsidRDefault="00FD46B3" w:rsidP="00FD4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F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6B3" w:rsidRPr="00FD46B3" w:rsidRDefault="00FD46B3" w:rsidP="00FD4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муниципального образования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6B3" w:rsidRPr="00FD46B3" w:rsidRDefault="00FD46B3" w:rsidP="00FD4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подписей, необходимое для регистрации кандидатов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6B3" w:rsidRPr="00FD46B3" w:rsidRDefault="00FD46B3" w:rsidP="00FD4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Предельное количество подписей, необходимое для регистрации кандидатов</w:t>
            </w:r>
          </w:p>
        </w:tc>
      </w:tr>
      <w:tr w:rsidR="00FD46B3" w:rsidRPr="00FD46B3" w:rsidTr="00FD46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6B3" w:rsidRPr="00FD46B3" w:rsidRDefault="00FD46B3" w:rsidP="00FD46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6B3" w:rsidRPr="00FD46B3" w:rsidRDefault="00A56545" w:rsidP="00FD4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Егорлыкский одномандатный избирательный округ № 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6B3" w:rsidRPr="00FD46B3" w:rsidRDefault="000A66A9" w:rsidP="00FD4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6B3" w:rsidRPr="00FD46B3" w:rsidRDefault="000A66A9" w:rsidP="00FD4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</w:tbl>
    <w:p w:rsidR="00FD46B3" w:rsidRDefault="00FD46B3" w:rsidP="00FD46B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A56545" w:rsidRDefault="00A56545" w:rsidP="00FD46B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A56545" w:rsidRPr="00FD46B3" w:rsidRDefault="00A56545" w:rsidP="00FD46B3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D46B3" w:rsidRDefault="00FD46B3" w:rsidP="00FD46B3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Председатель комиссии              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В.П. Карнаух</w:t>
      </w:r>
      <w:r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</w:t>
      </w:r>
      <w:r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Pr="00FD46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FD46B3" w:rsidRPr="00FD46B3" w:rsidRDefault="00FD46B3" w:rsidP="00FD46B3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И.В. С</w:t>
      </w: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олодовникова  </w:t>
      </w:r>
      <w:r w:rsidRPr="00FD46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</w:p>
    <w:sectPr w:rsidR="00FD46B3" w:rsidRPr="00FD46B3" w:rsidSect="00363026">
      <w:pgSz w:w="11906" w:h="16838"/>
      <w:pgMar w:top="426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101"/>
    <w:multiLevelType w:val="hybridMultilevel"/>
    <w:tmpl w:val="59F8DC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065"/>
    <w:rsid w:val="00005E1C"/>
    <w:rsid w:val="0001299B"/>
    <w:rsid w:val="00015C16"/>
    <w:rsid w:val="000207C2"/>
    <w:rsid w:val="00022B7B"/>
    <w:rsid w:val="00035D2A"/>
    <w:rsid w:val="000515DE"/>
    <w:rsid w:val="00054CE3"/>
    <w:rsid w:val="00061930"/>
    <w:rsid w:val="000720AC"/>
    <w:rsid w:val="00080A08"/>
    <w:rsid w:val="00081AE0"/>
    <w:rsid w:val="00082EAF"/>
    <w:rsid w:val="000836ED"/>
    <w:rsid w:val="000A5EA7"/>
    <w:rsid w:val="000A66A9"/>
    <w:rsid w:val="000A7C28"/>
    <w:rsid w:val="000B210B"/>
    <w:rsid w:val="000D3BBF"/>
    <w:rsid w:val="000E1EF0"/>
    <w:rsid w:val="000E462F"/>
    <w:rsid w:val="000E5A45"/>
    <w:rsid w:val="000E5E19"/>
    <w:rsid w:val="000E779C"/>
    <w:rsid w:val="000F6046"/>
    <w:rsid w:val="000F7102"/>
    <w:rsid w:val="00127498"/>
    <w:rsid w:val="00135504"/>
    <w:rsid w:val="001357C4"/>
    <w:rsid w:val="00136B2D"/>
    <w:rsid w:val="00142931"/>
    <w:rsid w:val="00147881"/>
    <w:rsid w:val="00160008"/>
    <w:rsid w:val="00164856"/>
    <w:rsid w:val="0016693A"/>
    <w:rsid w:val="00167049"/>
    <w:rsid w:val="00174F4D"/>
    <w:rsid w:val="00182F4C"/>
    <w:rsid w:val="001842DA"/>
    <w:rsid w:val="00186334"/>
    <w:rsid w:val="00190BF2"/>
    <w:rsid w:val="00191D58"/>
    <w:rsid w:val="001977C0"/>
    <w:rsid w:val="001A2817"/>
    <w:rsid w:val="001A6A8A"/>
    <w:rsid w:val="001C0B9E"/>
    <w:rsid w:val="001D5D4D"/>
    <w:rsid w:val="001D7CC5"/>
    <w:rsid w:val="001E7944"/>
    <w:rsid w:val="001F0656"/>
    <w:rsid w:val="001F18CB"/>
    <w:rsid w:val="00201051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57253"/>
    <w:rsid w:val="00262BB3"/>
    <w:rsid w:val="00273661"/>
    <w:rsid w:val="00276DFC"/>
    <w:rsid w:val="0028358A"/>
    <w:rsid w:val="0028791F"/>
    <w:rsid w:val="00291D5E"/>
    <w:rsid w:val="002B2D43"/>
    <w:rsid w:val="002B2F0C"/>
    <w:rsid w:val="002B4559"/>
    <w:rsid w:val="002B6136"/>
    <w:rsid w:val="002C087B"/>
    <w:rsid w:val="002C7A09"/>
    <w:rsid w:val="002D2AE7"/>
    <w:rsid w:val="002E0474"/>
    <w:rsid w:val="002E5739"/>
    <w:rsid w:val="002F3A7B"/>
    <w:rsid w:val="002F4D37"/>
    <w:rsid w:val="002F68E8"/>
    <w:rsid w:val="003037E2"/>
    <w:rsid w:val="003075F4"/>
    <w:rsid w:val="00317B08"/>
    <w:rsid w:val="00320E5D"/>
    <w:rsid w:val="00337704"/>
    <w:rsid w:val="00341235"/>
    <w:rsid w:val="00341E56"/>
    <w:rsid w:val="003450DA"/>
    <w:rsid w:val="0034797D"/>
    <w:rsid w:val="00350E84"/>
    <w:rsid w:val="00360E5F"/>
    <w:rsid w:val="00363026"/>
    <w:rsid w:val="00365497"/>
    <w:rsid w:val="00365581"/>
    <w:rsid w:val="00366FA4"/>
    <w:rsid w:val="0037102B"/>
    <w:rsid w:val="00376883"/>
    <w:rsid w:val="00385465"/>
    <w:rsid w:val="00393404"/>
    <w:rsid w:val="003962BE"/>
    <w:rsid w:val="003C3E57"/>
    <w:rsid w:val="003C4D5C"/>
    <w:rsid w:val="003C5200"/>
    <w:rsid w:val="003C6ABC"/>
    <w:rsid w:val="003D0DEA"/>
    <w:rsid w:val="003D17E4"/>
    <w:rsid w:val="003E55C2"/>
    <w:rsid w:val="003F2CAF"/>
    <w:rsid w:val="003F320B"/>
    <w:rsid w:val="003F4C8C"/>
    <w:rsid w:val="0040374F"/>
    <w:rsid w:val="004166E3"/>
    <w:rsid w:val="00431D5E"/>
    <w:rsid w:val="0043229D"/>
    <w:rsid w:val="0043240E"/>
    <w:rsid w:val="00454CF0"/>
    <w:rsid w:val="004701C5"/>
    <w:rsid w:val="00470980"/>
    <w:rsid w:val="00473065"/>
    <w:rsid w:val="00494ED6"/>
    <w:rsid w:val="00497F37"/>
    <w:rsid w:val="004A52AB"/>
    <w:rsid w:val="004B43D1"/>
    <w:rsid w:val="004B516C"/>
    <w:rsid w:val="004B6D93"/>
    <w:rsid w:val="004C6BBC"/>
    <w:rsid w:val="004D6C75"/>
    <w:rsid w:val="005026ED"/>
    <w:rsid w:val="00507741"/>
    <w:rsid w:val="00510C7C"/>
    <w:rsid w:val="00520AB2"/>
    <w:rsid w:val="00526126"/>
    <w:rsid w:val="0054091A"/>
    <w:rsid w:val="005465CC"/>
    <w:rsid w:val="00547987"/>
    <w:rsid w:val="00556A81"/>
    <w:rsid w:val="005639A5"/>
    <w:rsid w:val="00564199"/>
    <w:rsid w:val="0057076C"/>
    <w:rsid w:val="005829AA"/>
    <w:rsid w:val="00586D94"/>
    <w:rsid w:val="00591B82"/>
    <w:rsid w:val="00595F19"/>
    <w:rsid w:val="005B1A45"/>
    <w:rsid w:val="005B6325"/>
    <w:rsid w:val="005C230F"/>
    <w:rsid w:val="005C295E"/>
    <w:rsid w:val="005C3674"/>
    <w:rsid w:val="005D355D"/>
    <w:rsid w:val="005E0BD9"/>
    <w:rsid w:val="005E451B"/>
    <w:rsid w:val="005E4B08"/>
    <w:rsid w:val="005E4DBB"/>
    <w:rsid w:val="006022E7"/>
    <w:rsid w:val="00612696"/>
    <w:rsid w:val="006205AA"/>
    <w:rsid w:val="00621E60"/>
    <w:rsid w:val="00637B43"/>
    <w:rsid w:val="0064221E"/>
    <w:rsid w:val="006545E1"/>
    <w:rsid w:val="00656602"/>
    <w:rsid w:val="0066242B"/>
    <w:rsid w:val="00670C01"/>
    <w:rsid w:val="0067302E"/>
    <w:rsid w:val="00675929"/>
    <w:rsid w:val="0068666D"/>
    <w:rsid w:val="00687050"/>
    <w:rsid w:val="006A1400"/>
    <w:rsid w:val="006A702F"/>
    <w:rsid w:val="006B2DFD"/>
    <w:rsid w:val="006B57DA"/>
    <w:rsid w:val="006B7D87"/>
    <w:rsid w:val="006B7FE3"/>
    <w:rsid w:val="006F2D8A"/>
    <w:rsid w:val="00704966"/>
    <w:rsid w:val="00714FBC"/>
    <w:rsid w:val="00722417"/>
    <w:rsid w:val="00726D78"/>
    <w:rsid w:val="00727F31"/>
    <w:rsid w:val="0073540E"/>
    <w:rsid w:val="00740B03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075B1"/>
    <w:rsid w:val="00813E72"/>
    <w:rsid w:val="0082206D"/>
    <w:rsid w:val="0082296C"/>
    <w:rsid w:val="00823621"/>
    <w:rsid w:val="008250C8"/>
    <w:rsid w:val="008363BB"/>
    <w:rsid w:val="00837469"/>
    <w:rsid w:val="00853DE8"/>
    <w:rsid w:val="00863407"/>
    <w:rsid w:val="0086366F"/>
    <w:rsid w:val="00864A49"/>
    <w:rsid w:val="00870164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0765A"/>
    <w:rsid w:val="0092384D"/>
    <w:rsid w:val="00925888"/>
    <w:rsid w:val="00933205"/>
    <w:rsid w:val="009351BE"/>
    <w:rsid w:val="009354EC"/>
    <w:rsid w:val="00943F15"/>
    <w:rsid w:val="00947796"/>
    <w:rsid w:val="00952401"/>
    <w:rsid w:val="00957BB3"/>
    <w:rsid w:val="00957C47"/>
    <w:rsid w:val="00961658"/>
    <w:rsid w:val="00972DD6"/>
    <w:rsid w:val="0098765E"/>
    <w:rsid w:val="009877A9"/>
    <w:rsid w:val="009970B9"/>
    <w:rsid w:val="009D0754"/>
    <w:rsid w:val="009D215A"/>
    <w:rsid w:val="009D29A6"/>
    <w:rsid w:val="009D4E23"/>
    <w:rsid w:val="009E4534"/>
    <w:rsid w:val="009F1722"/>
    <w:rsid w:val="009F6AE3"/>
    <w:rsid w:val="009F7229"/>
    <w:rsid w:val="00A057CB"/>
    <w:rsid w:val="00A14362"/>
    <w:rsid w:val="00A2374E"/>
    <w:rsid w:val="00A27854"/>
    <w:rsid w:val="00A30150"/>
    <w:rsid w:val="00A3381D"/>
    <w:rsid w:val="00A371D6"/>
    <w:rsid w:val="00A56545"/>
    <w:rsid w:val="00A845F0"/>
    <w:rsid w:val="00A9120C"/>
    <w:rsid w:val="00AB0C4B"/>
    <w:rsid w:val="00AB1237"/>
    <w:rsid w:val="00AB2972"/>
    <w:rsid w:val="00AC2902"/>
    <w:rsid w:val="00AD5E3E"/>
    <w:rsid w:val="00AE3D46"/>
    <w:rsid w:val="00AE5CC1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0A34"/>
    <w:rsid w:val="00BE1012"/>
    <w:rsid w:val="00BE685C"/>
    <w:rsid w:val="00C148E5"/>
    <w:rsid w:val="00C33636"/>
    <w:rsid w:val="00C4550C"/>
    <w:rsid w:val="00C52B81"/>
    <w:rsid w:val="00C53608"/>
    <w:rsid w:val="00C54067"/>
    <w:rsid w:val="00C55365"/>
    <w:rsid w:val="00C669DF"/>
    <w:rsid w:val="00C67F56"/>
    <w:rsid w:val="00C805DE"/>
    <w:rsid w:val="00C849F9"/>
    <w:rsid w:val="00C92624"/>
    <w:rsid w:val="00C92F03"/>
    <w:rsid w:val="00C93A2D"/>
    <w:rsid w:val="00CA29EF"/>
    <w:rsid w:val="00CB6071"/>
    <w:rsid w:val="00CC14F3"/>
    <w:rsid w:val="00CC2B03"/>
    <w:rsid w:val="00CC4002"/>
    <w:rsid w:val="00CC492A"/>
    <w:rsid w:val="00CC6E93"/>
    <w:rsid w:val="00CD5E15"/>
    <w:rsid w:val="00CF07E4"/>
    <w:rsid w:val="00CF488A"/>
    <w:rsid w:val="00CF6745"/>
    <w:rsid w:val="00CF6F35"/>
    <w:rsid w:val="00D10606"/>
    <w:rsid w:val="00D11EFA"/>
    <w:rsid w:val="00D226A1"/>
    <w:rsid w:val="00D22B58"/>
    <w:rsid w:val="00D302C3"/>
    <w:rsid w:val="00D30AA8"/>
    <w:rsid w:val="00D339CA"/>
    <w:rsid w:val="00D34E3A"/>
    <w:rsid w:val="00D46E34"/>
    <w:rsid w:val="00D62EE6"/>
    <w:rsid w:val="00D82AA7"/>
    <w:rsid w:val="00D86039"/>
    <w:rsid w:val="00DE02C6"/>
    <w:rsid w:val="00DE11FA"/>
    <w:rsid w:val="00DE30EA"/>
    <w:rsid w:val="00DF1EE1"/>
    <w:rsid w:val="00DF74E6"/>
    <w:rsid w:val="00E00F1F"/>
    <w:rsid w:val="00E04783"/>
    <w:rsid w:val="00E20714"/>
    <w:rsid w:val="00E22FDC"/>
    <w:rsid w:val="00E234E7"/>
    <w:rsid w:val="00E23BE7"/>
    <w:rsid w:val="00E25680"/>
    <w:rsid w:val="00E30796"/>
    <w:rsid w:val="00E34452"/>
    <w:rsid w:val="00E37783"/>
    <w:rsid w:val="00E62FA8"/>
    <w:rsid w:val="00E65E10"/>
    <w:rsid w:val="00E65E3B"/>
    <w:rsid w:val="00E66C2C"/>
    <w:rsid w:val="00E66DD2"/>
    <w:rsid w:val="00E67D14"/>
    <w:rsid w:val="00E75376"/>
    <w:rsid w:val="00E83158"/>
    <w:rsid w:val="00E842C7"/>
    <w:rsid w:val="00E902BF"/>
    <w:rsid w:val="00E91C85"/>
    <w:rsid w:val="00E96CFA"/>
    <w:rsid w:val="00EA5458"/>
    <w:rsid w:val="00EB13E2"/>
    <w:rsid w:val="00EB3FD5"/>
    <w:rsid w:val="00ED2C4D"/>
    <w:rsid w:val="00ED3CC6"/>
    <w:rsid w:val="00ED3DBE"/>
    <w:rsid w:val="00EF5FFD"/>
    <w:rsid w:val="00F03C00"/>
    <w:rsid w:val="00F2580E"/>
    <w:rsid w:val="00F2588C"/>
    <w:rsid w:val="00F27DF2"/>
    <w:rsid w:val="00F42AE5"/>
    <w:rsid w:val="00F50615"/>
    <w:rsid w:val="00F5175E"/>
    <w:rsid w:val="00F52FC1"/>
    <w:rsid w:val="00F61067"/>
    <w:rsid w:val="00F94B9A"/>
    <w:rsid w:val="00F97E4A"/>
    <w:rsid w:val="00FA1373"/>
    <w:rsid w:val="00FC72FF"/>
    <w:rsid w:val="00FD1350"/>
    <w:rsid w:val="00FD46B3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4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46B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565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4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46B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56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1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2013-06-25T04:52:00Z</cp:lastPrinted>
  <dcterms:created xsi:type="dcterms:W3CDTF">2013-05-28T05:43:00Z</dcterms:created>
  <dcterms:modified xsi:type="dcterms:W3CDTF">2013-06-25T04:52:00Z</dcterms:modified>
</cp:coreProperties>
</file>