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38F" w:rsidRPr="00CA4E80" w:rsidRDefault="00BD638F" w:rsidP="00BD638F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80BB6E5" wp14:editId="747466D9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38F" w:rsidRPr="00CA4E80" w:rsidRDefault="00BD638F" w:rsidP="00BD638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BD638F" w:rsidRPr="00CA4E80" w:rsidRDefault="00BD638F" w:rsidP="00BD638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BD638F" w:rsidRPr="00CA4E80" w:rsidRDefault="00BD638F" w:rsidP="00BD638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BD638F" w:rsidRPr="00CA4E80" w:rsidRDefault="00BD638F" w:rsidP="00BD638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BD638F" w:rsidRPr="00CA4E80" w:rsidRDefault="00BD638F" w:rsidP="00BD638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D638F" w:rsidRPr="00CA4E80" w:rsidRDefault="00BD638F" w:rsidP="00BD638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BD638F" w:rsidRPr="00CA4E80" w:rsidRDefault="00BD638F" w:rsidP="00BD638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61-4-617    </w:t>
      </w:r>
    </w:p>
    <w:p w:rsidR="00BD638F" w:rsidRPr="00CA4E80" w:rsidRDefault="00BD638F" w:rsidP="00BD638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BD638F" w:rsidRPr="00CA4E80" w:rsidTr="002763CA">
        <w:trPr>
          <w:trHeight w:val="709"/>
        </w:trPr>
        <w:tc>
          <w:tcPr>
            <w:tcW w:w="6487" w:type="dxa"/>
            <w:hideMark/>
          </w:tcPr>
          <w:p w:rsidR="00BD638F" w:rsidRPr="00501247" w:rsidRDefault="00BD638F" w:rsidP="00BD638F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617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Егорлыкского района Ростовской области.</w:t>
            </w:r>
          </w:p>
        </w:tc>
      </w:tr>
    </w:tbl>
    <w:p w:rsidR="00BD638F" w:rsidRDefault="00BD638F" w:rsidP="00BD638F">
      <w:pPr>
        <w:rPr>
          <w:rFonts w:ascii="Times New Roman" w:hAnsi="Times New Roman" w:cs="Times New Roman"/>
          <w:b/>
          <w:sz w:val="28"/>
          <w:szCs w:val="28"/>
        </w:rPr>
      </w:pPr>
    </w:p>
    <w:p w:rsidR="00BD638F" w:rsidRDefault="00BD638F" w:rsidP="00BD638F">
      <w:pPr>
        <w:rPr>
          <w:rFonts w:ascii="Times New Roman" w:hAnsi="Times New Roman" w:cs="Times New Roman"/>
          <w:b/>
          <w:sz w:val="28"/>
          <w:szCs w:val="28"/>
        </w:rPr>
      </w:pPr>
    </w:p>
    <w:p w:rsidR="00BD638F" w:rsidRDefault="00BD638F" w:rsidP="00BD638F">
      <w:pPr>
        <w:rPr>
          <w:rFonts w:ascii="Times New Roman" w:hAnsi="Times New Roman" w:cs="Times New Roman"/>
          <w:b/>
          <w:sz w:val="28"/>
          <w:szCs w:val="28"/>
        </w:rPr>
      </w:pPr>
    </w:p>
    <w:p w:rsidR="00BD638F" w:rsidRDefault="00BD638F" w:rsidP="00BD63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617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BD638F" w:rsidRDefault="00BD638F" w:rsidP="00BD63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617 Егорлыкского района Ростовской области </w:t>
      </w:r>
      <w:proofErr w:type="spellStart"/>
      <w:r w:rsidR="00122E50">
        <w:rPr>
          <w:rFonts w:ascii="Times New Roman" w:hAnsi="Times New Roman" w:cs="Times New Roman"/>
          <w:sz w:val="28"/>
          <w:szCs w:val="28"/>
        </w:rPr>
        <w:t>Ротай</w:t>
      </w:r>
      <w:proofErr w:type="spellEnd"/>
      <w:r w:rsidR="00122E50">
        <w:rPr>
          <w:rFonts w:ascii="Times New Roman" w:hAnsi="Times New Roman" w:cs="Times New Roman"/>
          <w:sz w:val="28"/>
          <w:szCs w:val="28"/>
        </w:rPr>
        <w:t xml:space="preserve"> Елена Павловна, 06.09.1960 года рождения, образование среднее (полное) общее, домохозяйка,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38F" w:rsidRDefault="00BD638F" w:rsidP="00BD63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617 Егорлыкского района Ростовской области</w:t>
      </w:r>
      <w:r w:rsidR="00122E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E50">
        <w:rPr>
          <w:rFonts w:ascii="Times New Roman" w:hAnsi="Times New Roman" w:cs="Times New Roman"/>
          <w:sz w:val="28"/>
          <w:szCs w:val="28"/>
        </w:rPr>
        <w:t>Ротай</w:t>
      </w:r>
      <w:proofErr w:type="spellEnd"/>
      <w:r w:rsidR="00122E50">
        <w:rPr>
          <w:rFonts w:ascii="Times New Roman" w:hAnsi="Times New Roman" w:cs="Times New Roman"/>
          <w:sz w:val="28"/>
          <w:szCs w:val="28"/>
        </w:rPr>
        <w:t xml:space="preserve"> Елене Павловне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617 Егорлыкского района Ростовской области </w:t>
      </w:r>
      <w:r w:rsidR="00753D0A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122E50">
        <w:rPr>
          <w:rFonts w:ascii="Times New Roman" w:hAnsi="Times New Roman" w:cs="Times New Roman"/>
          <w:sz w:val="28"/>
          <w:szCs w:val="28"/>
        </w:rPr>
        <w:t>2</w:t>
      </w:r>
      <w:r w:rsidR="00753D0A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122E50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BD638F" w:rsidRDefault="00BD638F" w:rsidP="00BD638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BD638F" w:rsidRDefault="00BD638F" w:rsidP="00BD638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BD638F" w:rsidRDefault="00BD638F" w:rsidP="00BD638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BD638F" w:rsidRDefault="00BD638F" w:rsidP="00BD638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BD638F" w:rsidRDefault="00BD638F" w:rsidP="00BD638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BD638F" w:rsidRPr="00501247" w:rsidRDefault="00BD638F" w:rsidP="00BD638F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BD638F" w:rsidRPr="00501247" w:rsidSect="00122E50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DA0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22E50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B6DA0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3D0A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D638F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3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6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6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3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6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6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1565</Characters>
  <Application>Microsoft Office Word</Application>
  <DocSecurity>0</DocSecurity>
  <Lines>13</Lines>
  <Paragraphs>3</Paragraphs>
  <ScaleCrop>false</ScaleCrop>
  <Company>Home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2013-04-17T04:45:00Z</cp:lastPrinted>
  <dcterms:created xsi:type="dcterms:W3CDTF">2013-04-12T07:25:00Z</dcterms:created>
  <dcterms:modified xsi:type="dcterms:W3CDTF">2013-04-17T04:45:00Z</dcterms:modified>
</cp:coreProperties>
</file>