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2E7" w:rsidRPr="00CA4E80" w:rsidRDefault="004F42E7" w:rsidP="004F42E7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CCAD3F5" wp14:editId="4C32403C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2E7" w:rsidRPr="00CA4E80" w:rsidRDefault="004F42E7" w:rsidP="004F42E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4F42E7" w:rsidRPr="00CA4E80" w:rsidRDefault="004F42E7" w:rsidP="004F42E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4F42E7" w:rsidRPr="00CA4E80" w:rsidRDefault="004F42E7" w:rsidP="004F42E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4F42E7" w:rsidRPr="00CA4E80" w:rsidRDefault="004F42E7" w:rsidP="004F42E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4F42E7" w:rsidRPr="00CA4E80" w:rsidRDefault="004F42E7" w:rsidP="004F42E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F42E7" w:rsidRPr="00CA4E80" w:rsidRDefault="004F42E7" w:rsidP="004F42E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4F42E7" w:rsidRPr="00CA4E80" w:rsidRDefault="004F42E7" w:rsidP="004F42E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61-4-616    </w:t>
      </w:r>
    </w:p>
    <w:p w:rsidR="004F42E7" w:rsidRPr="00CA4E80" w:rsidRDefault="004F42E7" w:rsidP="004F42E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4F42E7" w:rsidRPr="00CA4E80" w:rsidTr="002763CA">
        <w:trPr>
          <w:trHeight w:val="709"/>
        </w:trPr>
        <w:tc>
          <w:tcPr>
            <w:tcW w:w="6487" w:type="dxa"/>
            <w:hideMark/>
          </w:tcPr>
          <w:p w:rsidR="004F42E7" w:rsidRPr="00501247" w:rsidRDefault="004F42E7" w:rsidP="004F42E7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616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Егорлыкского района Ростовской области.</w:t>
            </w:r>
          </w:p>
        </w:tc>
      </w:tr>
    </w:tbl>
    <w:p w:rsidR="004F42E7" w:rsidRDefault="004F42E7" w:rsidP="004F42E7">
      <w:pPr>
        <w:rPr>
          <w:rFonts w:ascii="Times New Roman" w:hAnsi="Times New Roman" w:cs="Times New Roman"/>
          <w:b/>
          <w:sz w:val="28"/>
          <w:szCs w:val="28"/>
        </w:rPr>
      </w:pPr>
    </w:p>
    <w:p w:rsidR="004F42E7" w:rsidRDefault="004F42E7" w:rsidP="004F42E7">
      <w:pPr>
        <w:rPr>
          <w:rFonts w:ascii="Times New Roman" w:hAnsi="Times New Roman" w:cs="Times New Roman"/>
          <w:b/>
          <w:sz w:val="28"/>
          <w:szCs w:val="28"/>
        </w:rPr>
      </w:pPr>
    </w:p>
    <w:p w:rsidR="004F42E7" w:rsidRDefault="004F42E7" w:rsidP="004F42E7">
      <w:pPr>
        <w:rPr>
          <w:rFonts w:ascii="Times New Roman" w:hAnsi="Times New Roman" w:cs="Times New Roman"/>
          <w:b/>
          <w:sz w:val="28"/>
          <w:szCs w:val="28"/>
        </w:rPr>
      </w:pPr>
    </w:p>
    <w:p w:rsidR="004F42E7" w:rsidRDefault="004F42E7" w:rsidP="004F42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616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4F42E7" w:rsidRDefault="004F42E7" w:rsidP="004F42E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616 Егорлыкского района Ростовской области </w:t>
      </w:r>
      <w:r w:rsidR="00F22B0C">
        <w:rPr>
          <w:rFonts w:ascii="Times New Roman" w:hAnsi="Times New Roman" w:cs="Times New Roman"/>
          <w:sz w:val="28"/>
          <w:szCs w:val="28"/>
        </w:rPr>
        <w:t>Штейн Маргариту Петровну, 20.08.1958 года рождения, образование среднее профессиональное, МУП «Радуга», кассир-контролер, выдвинута Региональным отделением в Ростовской области политической партии «Демократическая партия России»</w:t>
      </w:r>
    </w:p>
    <w:p w:rsidR="004F42E7" w:rsidRDefault="004F42E7" w:rsidP="004F42E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616 Егорлыкского района Ростовской области</w:t>
      </w:r>
      <w:r w:rsidR="00F22B0C">
        <w:rPr>
          <w:rFonts w:ascii="Times New Roman" w:hAnsi="Times New Roman" w:cs="Times New Roman"/>
          <w:sz w:val="28"/>
          <w:szCs w:val="28"/>
        </w:rPr>
        <w:t xml:space="preserve"> Штейн Маргарите Петровне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</w:t>
      </w:r>
      <w:r w:rsidR="00F22B0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№ 616 Егорлыкского района Ростовской области </w:t>
      </w:r>
      <w:r w:rsidR="009E5107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F22B0C">
        <w:rPr>
          <w:rFonts w:ascii="Times New Roman" w:hAnsi="Times New Roman" w:cs="Times New Roman"/>
          <w:sz w:val="28"/>
          <w:szCs w:val="28"/>
        </w:rPr>
        <w:t>2</w:t>
      </w:r>
      <w:r w:rsidR="009E5107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F22B0C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4F42E7" w:rsidRDefault="004F42E7" w:rsidP="004F42E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4F42E7" w:rsidRDefault="004F42E7" w:rsidP="004F42E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4F42E7" w:rsidRDefault="004F42E7" w:rsidP="004F42E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4F42E7" w:rsidRDefault="004F42E7" w:rsidP="004F42E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4F42E7" w:rsidRPr="00501247" w:rsidRDefault="004F42E7" w:rsidP="004F42E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4F42E7" w:rsidRPr="00501247" w:rsidSect="00F22B0C">
      <w:pgSz w:w="11906" w:h="16838"/>
      <w:pgMar w:top="709" w:right="849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D33"/>
    <w:rsid w:val="00005E1C"/>
    <w:rsid w:val="0001299B"/>
    <w:rsid w:val="00015C16"/>
    <w:rsid w:val="000207C2"/>
    <w:rsid w:val="00021D33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4F42E7"/>
    <w:rsid w:val="005026ED"/>
    <w:rsid w:val="00510C7C"/>
    <w:rsid w:val="00520AB2"/>
    <w:rsid w:val="0054091A"/>
    <w:rsid w:val="00547987"/>
    <w:rsid w:val="00556A81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E5107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2B0C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2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4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42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2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4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4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275</Words>
  <Characters>1573</Characters>
  <Application>Microsoft Office Word</Application>
  <DocSecurity>0</DocSecurity>
  <Lines>13</Lines>
  <Paragraphs>3</Paragraphs>
  <ScaleCrop>false</ScaleCrop>
  <Company>Home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2013-04-17T04:42:00Z</cp:lastPrinted>
  <dcterms:created xsi:type="dcterms:W3CDTF">2013-04-12T07:24:00Z</dcterms:created>
  <dcterms:modified xsi:type="dcterms:W3CDTF">2013-04-17T04:43:00Z</dcterms:modified>
</cp:coreProperties>
</file>