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41E" w:rsidRPr="00CA4E80" w:rsidRDefault="005F441E" w:rsidP="005F441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5B4EFACC" wp14:editId="7FF840DE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41E" w:rsidRPr="00CA4E80" w:rsidRDefault="005F441E" w:rsidP="005F441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5F441E" w:rsidRPr="00CA4E80" w:rsidRDefault="005F441E" w:rsidP="005F441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5F441E" w:rsidRPr="00CA4E80" w:rsidRDefault="005F441E" w:rsidP="005F441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5F441E" w:rsidRPr="00CA4E80" w:rsidRDefault="005F441E" w:rsidP="005F441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5F441E" w:rsidRPr="00CA4E80" w:rsidRDefault="005F441E" w:rsidP="005F441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F441E" w:rsidRPr="00CA4E80" w:rsidRDefault="005F441E" w:rsidP="005F441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5F441E" w:rsidRPr="00CA4E80" w:rsidRDefault="005F441E" w:rsidP="005F441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61-4-606    </w:t>
      </w:r>
    </w:p>
    <w:p w:rsidR="005F441E" w:rsidRPr="00CA4E80" w:rsidRDefault="005F441E" w:rsidP="005F441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5F441E" w:rsidRPr="00CA4E80" w:rsidTr="002763CA">
        <w:trPr>
          <w:trHeight w:val="709"/>
        </w:trPr>
        <w:tc>
          <w:tcPr>
            <w:tcW w:w="6487" w:type="dxa"/>
            <w:hideMark/>
          </w:tcPr>
          <w:p w:rsidR="005F441E" w:rsidRPr="00501247" w:rsidRDefault="005F441E" w:rsidP="005F441E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606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5F441E" w:rsidRDefault="005F441E" w:rsidP="005F441E">
      <w:pPr>
        <w:rPr>
          <w:rFonts w:ascii="Times New Roman" w:hAnsi="Times New Roman" w:cs="Times New Roman"/>
          <w:b/>
          <w:sz w:val="28"/>
          <w:szCs w:val="28"/>
        </w:rPr>
      </w:pPr>
    </w:p>
    <w:p w:rsidR="005F441E" w:rsidRDefault="005F441E" w:rsidP="005F441E">
      <w:pPr>
        <w:rPr>
          <w:rFonts w:ascii="Times New Roman" w:hAnsi="Times New Roman" w:cs="Times New Roman"/>
          <w:b/>
          <w:sz w:val="28"/>
          <w:szCs w:val="28"/>
        </w:rPr>
      </w:pPr>
    </w:p>
    <w:p w:rsidR="005F441E" w:rsidRDefault="005F441E" w:rsidP="005F441E">
      <w:pPr>
        <w:rPr>
          <w:rFonts w:ascii="Times New Roman" w:hAnsi="Times New Roman" w:cs="Times New Roman"/>
          <w:b/>
          <w:sz w:val="28"/>
          <w:szCs w:val="28"/>
        </w:rPr>
      </w:pPr>
    </w:p>
    <w:p w:rsidR="005F441E" w:rsidRDefault="005F441E" w:rsidP="005F44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606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5F441E" w:rsidRDefault="005F441E" w:rsidP="005F441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606 Егорлыкского района Ростовской области </w:t>
      </w:r>
      <w:r w:rsidR="00327BB7">
        <w:rPr>
          <w:rFonts w:ascii="Times New Roman" w:hAnsi="Times New Roman" w:cs="Times New Roman"/>
          <w:sz w:val="28"/>
          <w:szCs w:val="28"/>
        </w:rPr>
        <w:t>Фролову Надежду Николаевну, 28.02.1971 года рождения, образование среднее профессиональное, Изобильный сельский Дом Культуры, директор, выдвинута Егорлыкским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441E" w:rsidRDefault="005F441E" w:rsidP="005F441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606 Егорлыкского района Ростовской области</w:t>
      </w:r>
      <w:r w:rsidR="00327BB7">
        <w:rPr>
          <w:rFonts w:ascii="Times New Roman" w:hAnsi="Times New Roman" w:cs="Times New Roman"/>
          <w:sz w:val="28"/>
          <w:szCs w:val="28"/>
        </w:rPr>
        <w:t xml:space="preserve"> Фроловой Надежде Николаевне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</w:t>
      </w:r>
      <w:r w:rsidR="00327BB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327BB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06 Егорлыкского района Ростовской области</w:t>
      </w:r>
      <w:r w:rsidR="000B5429">
        <w:rPr>
          <w:rFonts w:ascii="Times New Roman" w:hAnsi="Times New Roman" w:cs="Times New Roman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</w:rPr>
        <w:t xml:space="preserve"> « </w:t>
      </w:r>
      <w:r w:rsidR="00327BB7">
        <w:rPr>
          <w:rFonts w:ascii="Times New Roman" w:hAnsi="Times New Roman" w:cs="Times New Roman"/>
          <w:sz w:val="28"/>
          <w:szCs w:val="28"/>
        </w:rPr>
        <w:t>2</w:t>
      </w:r>
      <w:r w:rsidR="000B542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B542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27BB7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5F441E" w:rsidRDefault="005F441E" w:rsidP="005F441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5F441E" w:rsidRDefault="005F441E" w:rsidP="005F441E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F441E" w:rsidRDefault="005F441E" w:rsidP="005F441E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5F441E" w:rsidRDefault="005F441E" w:rsidP="005F441E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F441E" w:rsidRPr="00501247" w:rsidRDefault="005F441E" w:rsidP="005F441E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5F441E" w:rsidRPr="00501247" w:rsidSect="00327BB7"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2EA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B5429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27BB7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342EA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5F441E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44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44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1607</Characters>
  <Application>Microsoft Office Word</Application>
  <DocSecurity>0</DocSecurity>
  <Lines>13</Lines>
  <Paragraphs>3</Paragraphs>
  <ScaleCrop>false</ScaleCrop>
  <Company>Home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2013-04-17T04:26:00Z</cp:lastPrinted>
  <dcterms:created xsi:type="dcterms:W3CDTF">2013-04-12T06:43:00Z</dcterms:created>
  <dcterms:modified xsi:type="dcterms:W3CDTF">2013-04-17T04:26:00Z</dcterms:modified>
</cp:coreProperties>
</file>